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2F92B5B" w14:textId="1C3C0498" w:rsidR="00E73750" w:rsidRPr="00E73750" w:rsidRDefault="00C769D8" w:rsidP="00E73750">
      <w:pPr>
        <w:rPr>
          <w:b/>
          <w:bCs/>
          <w:sz w:val="96"/>
          <w:szCs w:val="96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658240" behindDoc="1" locked="0" layoutInCell="1" allowOverlap="1" wp14:anchorId="59ED94EF" wp14:editId="313A58C7">
            <wp:simplePos x="0" y="0"/>
            <wp:positionH relativeFrom="page">
              <wp:align>right</wp:align>
            </wp:positionH>
            <wp:positionV relativeFrom="paragraph">
              <wp:posOffset>-899795</wp:posOffset>
            </wp:positionV>
            <wp:extent cx="7551420" cy="10683240"/>
            <wp:effectExtent l="0" t="0" r="0" b="3810"/>
            <wp:wrapNone/>
            <wp:docPr id="1096457176" name="Obraz 1" descr="Obraz zawierający niebo, architektura, budynek, na wolnym powietrzu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457176" name="Obraz 1" descr="Obraz zawierający niebo, architektura, budynek, na wolnym powietrzu&#10;&#10;Zawartość wygenerowana przez AI może być niepoprawna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551420" cy="106832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73750" w:rsidRPr="00E73750">
        <w:rPr>
          <w:b/>
          <w:bCs/>
          <w:sz w:val="96"/>
          <w:szCs w:val="96"/>
        </w:rPr>
        <w:t>Dokumentacja projektowa</w:t>
      </w:r>
    </w:p>
    <w:p w14:paraId="643AA0C4" w14:textId="1139D6FC" w:rsidR="00BF54B0" w:rsidRPr="00E73750" w:rsidRDefault="00E73750" w:rsidP="00E73750">
      <w:pPr>
        <w:rPr>
          <w:sz w:val="48"/>
          <w:szCs w:val="48"/>
        </w:rPr>
      </w:pPr>
      <w:r w:rsidRPr="00E73750">
        <w:rPr>
          <w:sz w:val="48"/>
          <w:szCs w:val="48"/>
        </w:rPr>
        <w:t>Serwis konferencyjny</w:t>
      </w:r>
    </w:p>
    <w:p w14:paraId="0D021500" w14:textId="23EC5740" w:rsidR="00E73750" w:rsidRPr="00E73750" w:rsidRDefault="00E73750" w:rsidP="00E73750">
      <w:pPr>
        <w:pStyle w:val="Bezodstpw"/>
        <w:rPr>
          <w:sz w:val="28"/>
          <w:szCs w:val="28"/>
        </w:rPr>
      </w:pPr>
      <w:r w:rsidRPr="00E73750">
        <w:rPr>
          <w:b/>
          <w:bCs/>
          <w:sz w:val="28"/>
          <w:szCs w:val="28"/>
        </w:rPr>
        <w:t>Autorzy:</w:t>
      </w:r>
      <w:r w:rsidRPr="00E73750">
        <w:rPr>
          <w:sz w:val="28"/>
          <w:szCs w:val="28"/>
        </w:rPr>
        <w:br/>
        <w:t>Patrycja Calińska, nr. albumu 414771</w:t>
      </w:r>
      <w:r w:rsidRPr="00E73750">
        <w:rPr>
          <w:sz w:val="28"/>
          <w:szCs w:val="28"/>
        </w:rPr>
        <w:br/>
        <w:t>Kamil Baranowski, nr. albumu 405785</w:t>
      </w:r>
    </w:p>
    <w:p w14:paraId="5DF4409E" w14:textId="188E7A3C" w:rsidR="00E73750" w:rsidRDefault="00E73750" w:rsidP="00E73750">
      <w:pPr>
        <w:pStyle w:val="Bezodstpw"/>
        <w:rPr>
          <w:sz w:val="28"/>
          <w:szCs w:val="28"/>
        </w:rPr>
      </w:pPr>
      <w:r w:rsidRPr="00E73750">
        <w:rPr>
          <w:sz w:val="28"/>
          <w:szCs w:val="28"/>
        </w:rPr>
        <w:t>Informatyka ekonomiczna</w:t>
      </w:r>
      <w:r w:rsidR="0025602C">
        <w:rPr>
          <w:sz w:val="28"/>
          <w:szCs w:val="28"/>
        </w:rPr>
        <w:t>, s</w:t>
      </w:r>
      <w:r w:rsidR="0025602C" w:rsidRPr="0025602C">
        <w:rPr>
          <w:sz w:val="28"/>
          <w:szCs w:val="28"/>
        </w:rPr>
        <w:t>pec</w:t>
      </w:r>
      <w:r w:rsidR="0025602C">
        <w:rPr>
          <w:b/>
          <w:bCs/>
          <w:sz w:val="28"/>
          <w:szCs w:val="28"/>
        </w:rPr>
        <w:t xml:space="preserve">. </w:t>
      </w:r>
      <w:r w:rsidRPr="00E73750">
        <w:rPr>
          <w:sz w:val="28"/>
          <w:szCs w:val="28"/>
        </w:rPr>
        <w:t>Programowanie aplikacji biznesowych</w:t>
      </w:r>
    </w:p>
    <w:p w14:paraId="482C9D5A" w14:textId="03EFA93C" w:rsidR="00E73750" w:rsidRDefault="00E73750" w:rsidP="00E73750">
      <w:pPr>
        <w:pStyle w:val="Bezodstpw"/>
        <w:rPr>
          <w:sz w:val="28"/>
          <w:szCs w:val="28"/>
        </w:rPr>
      </w:pPr>
    </w:p>
    <w:p w14:paraId="1D8038C0" w14:textId="2B83726A" w:rsidR="00E73750" w:rsidRDefault="00E73750" w:rsidP="00E73750">
      <w:pPr>
        <w:rPr>
          <w:sz w:val="28"/>
          <w:szCs w:val="28"/>
        </w:rPr>
      </w:pPr>
      <w:r w:rsidRPr="00E73750">
        <w:rPr>
          <w:b/>
          <w:bCs/>
          <w:sz w:val="28"/>
          <w:szCs w:val="28"/>
        </w:rPr>
        <w:t>Przedmiot</w:t>
      </w:r>
      <w:r w:rsidRPr="00E73750">
        <w:rPr>
          <w:sz w:val="28"/>
          <w:szCs w:val="28"/>
        </w:rPr>
        <w:t>: Aplikacje internetow</w:t>
      </w:r>
      <w:r>
        <w:rPr>
          <w:sz w:val="28"/>
          <w:szCs w:val="28"/>
        </w:rPr>
        <w:t>e</w:t>
      </w:r>
    </w:p>
    <w:p w14:paraId="774D69FD" w14:textId="6D969528" w:rsidR="00E73750" w:rsidRPr="00E73750" w:rsidRDefault="00E73750" w:rsidP="00E73750">
      <w:pPr>
        <w:rPr>
          <w:sz w:val="28"/>
          <w:szCs w:val="28"/>
        </w:rPr>
      </w:pPr>
      <w:r w:rsidRPr="00E73750">
        <w:rPr>
          <w:b/>
          <w:bCs/>
          <w:sz w:val="28"/>
          <w:szCs w:val="28"/>
        </w:rPr>
        <w:t>Data:</w:t>
      </w:r>
      <w:r>
        <w:rPr>
          <w:sz w:val="28"/>
          <w:szCs w:val="28"/>
        </w:rPr>
        <w:t xml:space="preserve"> </w:t>
      </w:r>
      <w:r w:rsidRPr="00E73750">
        <w:rPr>
          <w:sz w:val="28"/>
          <w:szCs w:val="28"/>
        </w:rPr>
        <w:t>Czerwiec 2025</w:t>
      </w:r>
    </w:p>
    <w:p w14:paraId="70C7EE60" w14:textId="202D279D" w:rsidR="00E73750" w:rsidRPr="00E73750" w:rsidRDefault="00E73750" w:rsidP="00E73750">
      <w:pPr>
        <w:rPr>
          <w:sz w:val="32"/>
          <w:szCs w:val="32"/>
        </w:rPr>
      </w:pPr>
    </w:p>
    <w:p w14:paraId="58F384C8" w14:textId="77777777" w:rsidR="00E73750" w:rsidRDefault="00E73750" w:rsidP="00E73750">
      <w:pPr>
        <w:rPr>
          <w:sz w:val="32"/>
          <w:szCs w:val="32"/>
        </w:rPr>
      </w:pPr>
    </w:p>
    <w:p w14:paraId="49FA37B7" w14:textId="77777777" w:rsidR="00F63FF6" w:rsidRDefault="00F63FF6" w:rsidP="00E73750">
      <w:pPr>
        <w:rPr>
          <w:sz w:val="32"/>
          <w:szCs w:val="32"/>
        </w:rPr>
      </w:pPr>
    </w:p>
    <w:p w14:paraId="4C3A37F1" w14:textId="77777777" w:rsidR="00F63FF6" w:rsidRDefault="00F63FF6" w:rsidP="00E73750">
      <w:pPr>
        <w:rPr>
          <w:sz w:val="32"/>
          <w:szCs w:val="32"/>
        </w:rPr>
      </w:pPr>
    </w:p>
    <w:p w14:paraId="2115D304" w14:textId="77777777" w:rsidR="00F63FF6" w:rsidRDefault="00F63FF6" w:rsidP="00E73750">
      <w:pPr>
        <w:rPr>
          <w:sz w:val="32"/>
          <w:szCs w:val="32"/>
        </w:rPr>
      </w:pPr>
    </w:p>
    <w:p w14:paraId="6DBDB18B" w14:textId="77777777" w:rsidR="00F63FF6" w:rsidRDefault="00F63FF6" w:rsidP="00E73750">
      <w:pPr>
        <w:rPr>
          <w:sz w:val="32"/>
          <w:szCs w:val="32"/>
        </w:rPr>
      </w:pPr>
    </w:p>
    <w:p w14:paraId="3CF48AE6" w14:textId="77777777" w:rsidR="00F63FF6" w:rsidRDefault="00F63FF6" w:rsidP="00E73750">
      <w:pPr>
        <w:rPr>
          <w:sz w:val="32"/>
          <w:szCs w:val="32"/>
        </w:rPr>
      </w:pPr>
    </w:p>
    <w:p w14:paraId="5F1A8581" w14:textId="77777777" w:rsidR="00F63FF6" w:rsidRDefault="00F63FF6" w:rsidP="00E73750">
      <w:pPr>
        <w:rPr>
          <w:sz w:val="32"/>
          <w:szCs w:val="32"/>
        </w:rPr>
      </w:pPr>
    </w:p>
    <w:p w14:paraId="3C7B56D7" w14:textId="77777777" w:rsidR="00F63FF6" w:rsidRDefault="00F63FF6" w:rsidP="00E73750">
      <w:pPr>
        <w:rPr>
          <w:sz w:val="32"/>
          <w:szCs w:val="32"/>
        </w:rPr>
      </w:pPr>
    </w:p>
    <w:p w14:paraId="611A20B2" w14:textId="77777777" w:rsidR="00F63FF6" w:rsidRDefault="00F63FF6" w:rsidP="00E73750">
      <w:pPr>
        <w:rPr>
          <w:sz w:val="32"/>
          <w:szCs w:val="32"/>
        </w:rPr>
      </w:pPr>
    </w:p>
    <w:p w14:paraId="4003F7B2" w14:textId="77777777" w:rsidR="00F63FF6" w:rsidRDefault="00F63FF6" w:rsidP="00E73750">
      <w:pPr>
        <w:rPr>
          <w:sz w:val="32"/>
          <w:szCs w:val="32"/>
        </w:rPr>
      </w:pPr>
    </w:p>
    <w:p w14:paraId="5008A156" w14:textId="77777777" w:rsidR="00F63FF6" w:rsidRDefault="00F63FF6" w:rsidP="00E73750">
      <w:pPr>
        <w:rPr>
          <w:sz w:val="32"/>
          <w:szCs w:val="32"/>
        </w:rPr>
      </w:pPr>
    </w:p>
    <w:p w14:paraId="7BD82B10" w14:textId="77777777" w:rsidR="00F63FF6" w:rsidRPr="009957B7" w:rsidRDefault="00F63FF6" w:rsidP="00F63FF6">
      <w:pPr>
        <w:pStyle w:val="Nagwek1"/>
        <w:rPr>
          <w:b/>
          <w:bCs/>
          <w:color w:val="0A2F41" w:themeColor="accent1" w:themeShade="80"/>
        </w:rPr>
      </w:pPr>
      <w:r w:rsidRPr="009957B7">
        <w:rPr>
          <w:b/>
          <w:bCs/>
          <w:color w:val="0A2F41" w:themeColor="accent1" w:themeShade="80"/>
        </w:rPr>
        <w:lastRenderedPageBreak/>
        <w:t>1. Wprowadzenie</w:t>
      </w:r>
    </w:p>
    <w:p w14:paraId="2EF910A1" w14:textId="77777777" w:rsidR="00F63FF6" w:rsidRPr="00F63FF6" w:rsidRDefault="00F63FF6" w:rsidP="00F63FF6">
      <w:pPr>
        <w:jc w:val="both"/>
      </w:pPr>
      <w:r w:rsidRPr="00F63FF6">
        <w:t>Serwis konferencyjny to internetowa platforma stworzona z myślą o wspieraniu organizacji konferencji naukowych. Umożliwia kompleksowe zarządzanie wydarzeniem — od rejestracji uczestników, przez zgłaszanie referatów, aż po publikację ogłoszeń i materiałów konferencyjnych.</w:t>
      </w:r>
    </w:p>
    <w:p w14:paraId="23FFC83B" w14:textId="77777777" w:rsidR="00F63FF6" w:rsidRPr="00F63FF6" w:rsidRDefault="00F63FF6" w:rsidP="00F63FF6">
      <w:pPr>
        <w:jc w:val="both"/>
      </w:pPr>
      <w:r w:rsidRPr="00F63FF6">
        <w:t>Projekt zakłada stworzenie prostego i funkcjonalnego systemu działającego w środowisku LAMP (Linux, Apache, MySQL, PHP), który zapewnia sprawną komunikację pomiędzy organizatorami a uczestnikami konferencji. Dzięki intuicyjnemu interfejsowi użytkownicy mogą w łatwy sposób korzystać z kluczowych funkcji platformy.</w:t>
      </w:r>
    </w:p>
    <w:p w14:paraId="1B0C7E71" w14:textId="08C5B52E" w:rsidR="00F63FF6" w:rsidRPr="00F63FF6" w:rsidRDefault="00F63FF6" w:rsidP="00F63FF6">
      <w:pPr>
        <w:jc w:val="both"/>
      </w:pPr>
      <w:r w:rsidRPr="00F63FF6">
        <w:t>System wspiera kompleksową obsługę konferencji oraz zapewnia szybki dostęp do najważniejszych informacji o wydarzeniu. Jego celem jest uproszczenie procesu organizacji i ograniczenie czasu potrzebnego na zarządzanie przebiegiem konferencji.</w:t>
      </w:r>
    </w:p>
    <w:p w14:paraId="2F010DFC" w14:textId="77777777" w:rsidR="00F63FF6" w:rsidRPr="009957B7" w:rsidRDefault="00F63FF6" w:rsidP="00F63FF6">
      <w:pPr>
        <w:pStyle w:val="Nagwek1"/>
        <w:rPr>
          <w:b/>
          <w:bCs/>
          <w:color w:val="0A2F41" w:themeColor="accent1" w:themeShade="80"/>
        </w:rPr>
      </w:pPr>
      <w:r w:rsidRPr="009957B7">
        <w:rPr>
          <w:b/>
          <w:bCs/>
          <w:color w:val="0A2F41" w:themeColor="accent1" w:themeShade="80"/>
        </w:rPr>
        <w:t>2. Cele projektu</w:t>
      </w:r>
    </w:p>
    <w:p w14:paraId="6D5E9881" w14:textId="56825915" w:rsidR="00F63FF6" w:rsidRDefault="00F63FF6" w:rsidP="00F63FF6">
      <w:pPr>
        <w:jc w:val="both"/>
      </w:pPr>
      <w:r w:rsidRPr="00F63FF6">
        <w:t>Projekt serwisu konferencyjnego został zrealizowany w ramach przedmiotu „Aplikacje internetowe” na kierunku Informatyka Ekonomiczna (specjalność: Programowanie aplikacji biznesowych). Autorami projektu są Patrycja Calińska oraz Kamil Baranowski.</w:t>
      </w:r>
    </w:p>
    <w:p w14:paraId="6D5992A1" w14:textId="77777777" w:rsidR="00F63FF6" w:rsidRPr="00F63FF6" w:rsidRDefault="00F63FF6" w:rsidP="00F63FF6">
      <w:pPr>
        <w:jc w:val="both"/>
      </w:pPr>
      <w:r w:rsidRPr="00F63FF6">
        <w:t>Główne cele projektu to:</w:t>
      </w:r>
    </w:p>
    <w:p w14:paraId="205B120B" w14:textId="77777777" w:rsidR="00F63FF6" w:rsidRPr="00F63FF6" w:rsidRDefault="00F63FF6" w:rsidP="00F63FF6">
      <w:pPr>
        <w:numPr>
          <w:ilvl w:val="0"/>
          <w:numId w:val="1"/>
        </w:numPr>
        <w:jc w:val="both"/>
      </w:pPr>
      <w:r w:rsidRPr="00F63FF6">
        <w:t>Praktyczne zastosowanie wiedzy z zakresu tworzenia aplikacji webowych,</w:t>
      </w:r>
    </w:p>
    <w:p w14:paraId="60CFFB99" w14:textId="77777777" w:rsidR="00F63FF6" w:rsidRPr="00F63FF6" w:rsidRDefault="00F63FF6" w:rsidP="00F63FF6">
      <w:pPr>
        <w:numPr>
          <w:ilvl w:val="0"/>
          <w:numId w:val="1"/>
        </w:numPr>
        <w:jc w:val="both"/>
      </w:pPr>
      <w:r w:rsidRPr="00F63FF6">
        <w:t>Wdrożenie systemu z funkcją rejestracji i logowania użytkowników,</w:t>
      </w:r>
    </w:p>
    <w:p w14:paraId="25F400FD" w14:textId="77777777" w:rsidR="00F63FF6" w:rsidRPr="00F63FF6" w:rsidRDefault="00F63FF6" w:rsidP="00F63FF6">
      <w:pPr>
        <w:numPr>
          <w:ilvl w:val="0"/>
          <w:numId w:val="1"/>
        </w:numPr>
        <w:jc w:val="both"/>
      </w:pPr>
      <w:r w:rsidRPr="00F63FF6">
        <w:t>Obsługa ról użytkowników (uczestnik, organizator),</w:t>
      </w:r>
    </w:p>
    <w:p w14:paraId="1CD6ACAC" w14:textId="77777777" w:rsidR="00F63FF6" w:rsidRPr="00F63FF6" w:rsidRDefault="00F63FF6" w:rsidP="00F63FF6">
      <w:pPr>
        <w:numPr>
          <w:ilvl w:val="0"/>
          <w:numId w:val="1"/>
        </w:numPr>
        <w:jc w:val="both"/>
      </w:pPr>
      <w:r w:rsidRPr="00F63FF6">
        <w:t>Zarządzanie dynamicznymi treściami (ogłoszenia, pliki),</w:t>
      </w:r>
    </w:p>
    <w:p w14:paraId="3E1CFDEE" w14:textId="0528980D" w:rsidR="00F63FF6" w:rsidRPr="009957B7" w:rsidRDefault="00F63FF6" w:rsidP="00F63FF6">
      <w:pPr>
        <w:pStyle w:val="Nagwek1"/>
        <w:rPr>
          <w:b/>
          <w:bCs/>
          <w:color w:val="0A2F41" w:themeColor="accent1" w:themeShade="80"/>
        </w:rPr>
      </w:pPr>
      <w:r w:rsidRPr="009957B7">
        <w:rPr>
          <w:b/>
          <w:bCs/>
          <w:color w:val="0A2F41" w:themeColor="accent1" w:themeShade="80"/>
        </w:rPr>
        <w:t>3. Opis przeznaczenia aplikacji.</w:t>
      </w:r>
    </w:p>
    <w:p w14:paraId="00777BEE" w14:textId="77777777" w:rsidR="00F63FF6" w:rsidRPr="00F63FF6" w:rsidRDefault="00F63FF6" w:rsidP="00F63FF6">
      <w:r w:rsidRPr="00F63FF6">
        <w:t>Serwis konferencyjny to aplikacja internetowa służąca do obsługi wydarzeń naukowych, takich jak konferencje, seminaria czy zjazdy branżowe. System pozwala na kompleksowe zarządzanie wydarzeniem – od rejestracji użytkowników, poprzez zgłaszanie referatów, aż po publikację ogłoszeń i materiałów do pobrania.</w:t>
      </w:r>
    </w:p>
    <w:p w14:paraId="02DA08AB" w14:textId="77777777" w:rsidR="00F63FF6" w:rsidRPr="00F63FF6" w:rsidRDefault="00F63FF6" w:rsidP="00F63FF6">
      <w:r w:rsidRPr="00F63FF6">
        <w:t>Aplikacja skierowana jest do dwóch głównych grup użytkowników:</w:t>
      </w:r>
    </w:p>
    <w:p w14:paraId="018B4C3C" w14:textId="77777777" w:rsidR="00F63FF6" w:rsidRPr="00F63FF6" w:rsidRDefault="00F63FF6" w:rsidP="00F63FF6">
      <w:pPr>
        <w:numPr>
          <w:ilvl w:val="0"/>
          <w:numId w:val="2"/>
        </w:numPr>
      </w:pPr>
      <w:r w:rsidRPr="00F63FF6">
        <w:rPr>
          <w:b/>
          <w:bCs/>
        </w:rPr>
        <w:t>Uczestników konferencji</w:t>
      </w:r>
      <w:r w:rsidRPr="00F63FF6">
        <w:t>, którzy mogą się zarejestrować, zgłaszać referaty oraz przeglądać ogłoszenia i program,</w:t>
      </w:r>
    </w:p>
    <w:p w14:paraId="57F85D0B" w14:textId="77777777" w:rsidR="00F63FF6" w:rsidRPr="00F63FF6" w:rsidRDefault="00F63FF6" w:rsidP="00F63FF6">
      <w:pPr>
        <w:numPr>
          <w:ilvl w:val="0"/>
          <w:numId w:val="2"/>
        </w:numPr>
      </w:pPr>
      <w:r w:rsidRPr="00F63FF6">
        <w:rPr>
          <w:b/>
          <w:bCs/>
        </w:rPr>
        <w:t>Organizatorów konferencji</w:t>
      </w:r>
      <w:r w:rsidRPr="00F63FF6">
        <w:t>, którzy zarządzają systemem, przyjmują zgłoszenia, udostępniają materiały i aktualności.</w:t>
      </w:r>
    </w:p>
    <w:p w14:paraId="020E0231" w14:textId="29036700" w:rsidR="00F63FF6" w:rsidRPr="009957B7" w:rsidRDefault="00F63FF6" w:rsidP="00F63FF6">
      <w:pPr>
        <w:pStyle w:val="Nagwek1"/>
        <w:rPr>
          <w:b/>
          <w:bCs/>
          <w:color w:val="0A2F41" w:themeColor="accent1" w:themeShade="80"/>
        </w:rPr>
      </w:pPr>
      <w:r w:rsidRPr="009957B7">
        <w:rPr>
          <w:b/>
          <w:bCs/>
          <w:color w:val="0A2F41" w:themeColor="accent1" w:themeShade="80"/>
        </w:rPr>
        <w:lastRenderedPageBreak/>
        <w:t>4. Wymagania techniczne i bezpieczeństwa.</w:t>
      </w:r>
    </w:p>
    <w:p w14:paraId="0436548C" w14:textId="77777777" w:rsidR="00F63FF6" w:rsidRPr="00F63FF6" w:rsidRDefault="00F63FF6" w:rsidP="00F63FF6">
      <w:pPr>
        <w:rPr>
          <w:b/>
          <w:bCs/>
        </w:rPr>
      </w:pPr>
      <w:r w:rsidRPr="00F63FF6">
        <w:rPr>
          <w:b/>
          <w:bCs/>
        </w:rPr>
        <w:t>Wymagania sprzętowe (serwer):</w:t>
      </w:r>
    </w:p>
    <w:p w14:paraId="33563D20" w14:textId="6F133893" w:rsidR="00F63FF6" w:rsidRPr="00F63FF6" w:rsidRDefault="00F63FF6" w:rsidP="00F63FF6">
      <w:pPr>
        <w:numPr>
          <w:ilvl w:val="0"/>
          <w:numId w:val="3"/>
        </w:numPr>
      </w:pPr>
      <w:r w:rsidRPr="00F63FF6">
        <w:t xml:space="preserve">System operacyjny: Linux </w:t>
      </w:r>
    </w:p>
    <w:p w14:paraId="782D260B" w14:textId="77777777" w:rsidR="00F63FF6" w:rsidRDefault="00F63FF6" w:rsidP="00F63FF6">
      <w:pPr>
        <w:rPr>
          <w:b/>
          <w:bCs/>
        </w:rPr>
      </w:pPr>
      <w:r w:rsidRPr="00F63FF6">
        <w:rPr>
          <w:b/>
          <w:bCs/>
        </w:rPr>
        <w:t>Wymagania programowe:</w:t>
      </w:r>
    </w:p>
    <w:p w14:paraId="39B0FA9E" w14:textId="558B5364" w:rsidR="00F32DE3" w:rsidRPr="00F63FF6" w:rsidRDefault="00F32DE3" w:rsidP="00F63FF6">
      <w:pPr>
        <w:rPr>
          <w:b/>
          <w:bCs/>
        </w:rPr>
      </w:pPr>
      <w:r>
        <w:rPr>
          <w:noProof/>
        </w:rPr>
        <w:drawing>
          <wp:inline distT="0" distB="0" distL="0" distR="0" wp14:anchorId="5D0B14EB" wp14:editId="5D0F1C9B">
            <wp:extent cx="3283528" cy="965393"/>
            <wp:effectExtent l="0" t="0" r="0" b="6350"/>
            <wp:docPr id="1427331653" name="Obraz 1" descr="Obraz zawierający tekst, Czcionka, zrzut ekranu, algebra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4663690" name="Obraz 1" descr="Obraz zawierający tekst, Czcionka, zrzut ekranu, algebra&#10;&#10;Zawartość wygenerowana przez AI może być niepoprawna."/>
                    <pic:cNvPicPr/>
                  </pic:nvPicPr>
                  <pic:blipFill rotWithShape="1">
                    <a:blip r:embed="rId8"/>
                    <a:srcRect l="-1529"/>
                    <a:stretch>
                      <a:fillRect/>
                    </a:stretch>
                  </pic:blipFill>
                  <pic:spPr>
                    <a:xfrm>
                      <a:off x="0" y="0"/>
                      <a:ext cx="3346892" cy="984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FF30C" w14:textId="77777777" w:rsidR="00F63FF6" w:rsidRDefault="00F63FF6" w:rsidP="00F63FF6">
      <w:pPr>
        <w:numPr>
          <w:ilvl w:val="0"/>
          <w:numId w:val="4"/>
        </w:numPr>
      </w:pPr>
      <w:r w:rsidRPr="00F63FF6">
        <w:t xml:space="preserve">Przeglądarka: Chrome, </w:t>
      </w:r>
      <w:proofErr w:type="spellStart"/>
      <w:r w:rsidRPr="00F63FF6">
        <w:t>Firefox</w:t>
      </w:r>
      <w:proofErr w:type="spellEnd"/>
      <w:r w:rsidRPr="00F63FF6">
        <w:t>, Edge – aktualna wersja</w:t>
      </w:r>
    </w:p>
    <w:p w14:paraId="67575A6F" w14:textId="46CC474A" w:rsidR="00F32DE3" w:rsidRPr="00F63FF6" w:rsidRDefault="00F32DE3" w:rsidP="00F32DE3"/>
    <w:p w14:paraId="1DCC076D" w14:textId="77777777" w:rsidR="00F63FF6" w:rsidRPr="00F63FF6" w:rsidRDefault="00F63FF6" w:rsidP="00F63FF6">
      <w:pPr>
        <w:rPr>
          <w:b/>
          <w:bCs/>
        </w:rPr>
      </w:pPr>
      <w:r w:rsidRPr="00F63FF6">
        <w:rPr>
          <w:b/>
          <w:bCs/>
        </w:rPr>
        <w:t>Zabezpieczenia:</w:t>
      </w:r>
    </w:p>
    <w:p w14:paraId="3745A203" w14:textId="68033685" w:rsidR="00F63FF6" w:rsidRPr="00F63FF6" w:rsidRDefault="00F63FF6" w:rsidP="00F63FF6">
      <w:pPr>
        <w:numPr>
          <w:ilvl w:val="0"/>
          <w:numId w:val="5"/>
        </w:numPr>
      </w:pPr>
      <w:r w:rsidRPr="00F63FF6">
        <w:t xml:space="preserve">Hasła użytkowników są przechowywane w postaci </w:t>
      </w:r>
      <w:proofErr w:type="spellStart"/>
      <w:r w:rsidRPr="00F63FF6">
        <w:t>zahashowanej</w:t>
      </w:r>
      <w:proofErr w:type="spellEnd"/>
    </w:p>
    <w:p w14:paraId="05651686" w14:textId="77777777" w:rsidR="00F63FF6" w:rsidRPr="00F63FF6" w:rsidRDefault="00F63FF6" w:rsidP="00F63FF6">
      <w:pPr>
        <w:numPr>
          <w:ilvl w:val="0"/>
          <w:numId w:val="5"/>
        </w:numPr>
      </w:pPr>
      <w:r w:rsidRPr="00F63FF6">
        <w:t>Walidacja danych wejściowych (formularze)</w:t>
      </w:r>
    </w:p>
    <w:p w14:paraId="121DC675" w14:textId="77777777" w:rsidR="00F63FF6" w:rsidRPr="00F63FF6" w:rsidRDefault="00F63FF6" w:rsidP="00F63FF6">
      <w:pPr>
        <w:numPr>
          <w:ilvl w:val="0"/>
          <w:numId w:val="5"/>
        </w:numPr>
      </w:pPr>
      <w:r w:rsidRPr="00F63FF6">
        <w:t>Ograniczony dostęp do panelu administracyjnego (tylko po zalogowaniu jako organizator)</w:t>
      </w:r>
    </w:p>
    <w:p w14:paraId="2ADE74C5" w14:textId="77777777" w:rsidR="00F63FF6" w:rsidRPr="00F63FF6" w:rsidRDefault="00F63FF6" w:rsidP="00F63FF6"/>
    <w:p w14:paraId="0F24D4C1" w14:textId="3366FE1D" w:rsidR="002609C8" w:rsidRPr="009957B7" w:rsidRDefault="002609C8" w:rsidP="002609C8">
      <w:pPr>
        <w:pStyle w:val="Nagwek1"/>
        <w:rPr>
          <w:b/>
          <w:bCs/>
          <w:color w:val="0A2F41" w:themeColor="accent1" w:themeShade="80"/>
        </w:rPr>
      </w:pPr>
      <w:r w:rsidRPr="009957B7">
        <w:rPr>
          <w:b/>
          <w:bCs/>
          <w:color w:val="0A2F41" w:themeColor="accent1" w:themeShade="80"/>
        </w:rPr>
        <w:t>5. Opis instalacji.</w:t>
      </w:r>
    </w:p>
    <w:p w14:paraId="59A843A6" w14:textId="27381963" w:rsidR="00D003D0" w:rsidRDefault="006832F2" w:rsidP="006832F2">
      <w:r>
        <w:t>Poniżej znajdziesz krok po kroku, co zrobić po wrzuceniu plików na serwer, żeby odpalić instalator i zainstalować aplikację poprawnie.</w:t>
      </w:r>
    </w:p>
    <w:p w14:paraId="31F84710" w14:textId="77777777" w:rsidR="00595167" w:rsidRDefault="00595167" w:rsidP="006832F2"/>
    <w:p w14:paraId="625634D6" w14:textId="77777777" w:rsidR="00595167" w:rsidRDefault="00595167" w:rsidP="00595167">
      <w:pPr>
        <w:jc w:val="both"/>
      </w:pPr>
      <w:r w:rsidRPr="00595167">
        <w:t>Po pobraniu i umieszczeniu aplikacji na serwerze WWW z obsługą PHP i MySQL (np. Apache w środowisku Linux lub Windows), instalacja przebiega za pomocą wbudowanego instalatora.</w:t>
      </w:r>
    </w:p>
    <w:p w14:paraId="7A5E4F8B" w14:textId="16A39680" w:rsidR="00595167" w:rsidRPr="00595167" w:rsidRDefault="00595167" w:rsidP="00595167">
      <w:pPr>
        <w:jc w:val="both"/>
      </w:pPr>
      <w:r w:rsidRPr="00595167">
        <w:rPr>
          <w:b/>
          <w:bCs/>
        </w:rPr>
        <w:t>1. Uruchomienie instalatora</w:t>
      </w:r>
    </w:p>
    <w:p w14:paraId="05180492" w14:textId="6C4A602D" w:rsidR="00595167" w:rsidRDefault="00595167" w:rsidP="00595167">
      <w:pPr>
        <w:jc w:val="both"/>
      </w:pPr>
      <w:r w:rsidRPr="00595167">
        <w:t xml:space="preserve">W przeglądarce internetowej wpisz adres: </w:t>
      </w:r>
      <w:hyperlink r:id="rId9" w:history="1">
        <w:r w:rsidRPr="00595167">
          <w:rPr>
            <w:rStyle w:val="Hipercze"/>
          </w:rPr>
          <w:t>http://localhost</w:t>
        </w:r>
      </w:hyperlink>
    </w:p>
    <w:p w14:paraId="1FEFBF4C" w14:textId="2A9A861E" w:rsidR="00595167" w:rsidRPr="00595167" w:rsidRDefault="00595167" w:rsidP="00595167">
      <w:pPr>
        <w:jc w:val="both"/>
      </w:pPr>
      <w:r w:rsidRPr="00595167">
        <w:t>Spowoduje to wyświetlenie formularza instalacyjnego aplikacji.</w:t>
      </w:r>
    </w:p>
    <w:p w14:paraId="5DCFFDD6" w14:textId="77777777" w:rsidR="00595167" w:rsidRPr="00595167" w:rsidRDefault="00595167" w:rsidP="00595167">
      <w:pPr>
        <w:jc w:val="both"/>
      </w:pPr>
    </w:p>
    <w:p w14:paraId="2CEBC051" w14:textId="77777777" w:rsidR="00D003D0" w:rsidRDefault="00D003D0" w:rsidP="00D003D0">
      <w:pPr>
        <w:jc w:val="both"/>
      </w:pPr>
    </w:p>
    <w:p w14:paraId="303CEA31" w14:textId="77777777" w:rsidR="00595167" w:rsidRDefault="00595167" w:rsidP="00D003D0">
      <w:pPr>
        <w:jc w:val="both"/>
      </w:pPr>
    </w:p>
    <w:p w14:paraId="0297D35C" w14:textId="0F544E9D" w:rsidR="00CB6CA1" w:rsidRDefault="00595167" w:rsidP="00CB6CA1">
      <w:pPr>
        <w:pStyle w:val="Akapitzlist"/>
        <w:ind w:left="360"/>
      </w:pPr>
      <w:r>
        <w:rPr>
          <w:noProof/>
        </w:rPr>
        <w:lastRenderedPageBreak/>
        <w:drawing>
          <wp:inline distT="0" distB="0" distL="0" distR="0" wp14:anchorId="30589E13" wp14:editId="3A9B5EE0">
            <wp:extent cx="5760720" cy="2906395"/>
            <wp:effectExtent l="0" t="0" r="0" b="8255"/>
            <wp:docPr id="1304342728" name="Obraz 1" descr="Obraz zawierający tekst, zrzut ekranu, oprogramowanie, numer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342728" name="Obraz 1" descr="Obraz zawierający tekst, zrzut ekranu, oprogramowanie, numer&#10;&#10;Zawartość wygenerowana przez AI może być niepoprawna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0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FBF1D" w14:textId="497EBE5D" w:rsidR="00595167" w:rsidRPr="00595167" w:rsidRDefault="00595167" w:rsidP="00595167">
      <w:r w:rsidRPr="00595167">
        <w:rPr>
          <w:b/>
          <w:bCs/>
        </w:rPr>
        <w:t>2. Konfiguracja bazy danych</w:t>
      </w:r>
    </w:p>
    <w:p w14:paraId="506A2819" w14:textId="1E59C416" w:rsidR="00595167" w:rsidRPr="00595167" w:rsidRDefault="00595167" w:rsidP="00595167">
      <w:r w:rsidRPr="00595167">
        <w:t>W pierwszym kroku podaj dane dostępowe do bazy danych:</w:t>
      </w:r>
    </w:p>
    <w:p w14:paraId="13912EA3" w14:textId="77777777" w:rsidR="00595167" w:rsidRPr="00595167" w:rsidRDefault="00595167" w:rsidP="00595167">
      <w:r w:rsidRPr="00595167">
        <w:t xml:space="preserve">- </w:t>
      </w:r>
      <w:r w:rsidRPr="00595167">
        <w:rPr>
          <w:b/>
          <w:bCs/>
        </w:rPr>
        <w:t>**Host bazy danych**</w:t>
      </w:r>
      <w:r w:rsidRPr="00595167">
        <w:t xml:space="preserve"> – `</w:t>
      </w:r>
      <w:proofErr w:type="spellStart"/>
      <w:r w:rsidRPr="00595167">
        <w:t>localhost</w:t>
      </w:r>
      <w:proofErr w:type="spellEnd"/>
      <w:r w:rsidRPr="00595167">
        <w:t>`  </w:t>
      </w:r>
    </w:p>
    <w:p w14:paraId="43B6D7BD" w14:textId="64C6A889" w:rsidR="00595167" w:rsidRPr="00595167" w:rsidRDefault="00595167" w:rsidP="00595167">
      <w:r w:rsidRPr="00595167">
        <w:t xml:space="preserve">- </w:t>
      </w:r>
      <w:r w:rsidRPr="00595167">
        <w:rPr>
          <w:b/>
          <w:bCs/>
        </w:rPr>
        <w:t>**Użytkownik bazy danych**</w:t>
      </w:r>
      <w:r w:rsidRPr="00595167">
        <w:t xml:space="preserve"> – `</w:t>
      </w:r>
      <w:proofErr w:type="spellStart"/>
      <w:r w:rsidRPr="00595167">
        <w:t>root</w:t>
      </w:r>
      <w:proofErr w:type="spellEnd"/>
      <w:r w:rsidRPr="00595167">
        <w:t>`  </w:t>
      </w:r>
    </w:p>
    <w:p w14:paraId="587F5429" w14:textId="77777777" w:rsidR="00595167" w:rsidRPr="00595167" w:rsidRDefault="00595167" w:rsidP="00595167">
      <w:r w:rsidRPr="00595167">
        <w:t xml:space="preserve">- </w:t>
      </w:r>
      <w:r w:rsidRPr="00595167">
        <w:rPr>
          <w:b/>
          <w:bCs/>
        </w:rPr>
        <w:t>**Hasło**</w:t>
      </w:r>
      <w:r w:rsidRPr="00595167">
        <w:t xml:space="preserve"> – w przypadku instalacji lokalnej (</w:t>
      </w:r>
      <w:proofErr w:type="spellStart"/>
      <w:r w:rsidRPr="00595167">
        <w:t>localhost</w:t>
      </w:r>
      <w:proofErr w:type="spellEnd"/>
      <w:r w:rsidRPr="00595167">
        <w:t xml:space="preserve">) </w:t>
      </w:r>
      <w:r w:rsidRPr="00595167">
        <w:rPr>
          <w:b/>
          <w:bCs/>
        </w:rPr>
        <w:t>**pozostaw puste**</w:t>
      </w:r>
      <w:r w:rsidRPr="00595167">
        <w:t xml:space="preserve">  </w:t>
      </w:r>
    </w:p>
    <w:p w14:paraId="27CC9551" w14:textId="77777777" w:rsidR="00595167" w:rsidRPr="00595167" w:rsidRDefault="00595167" w:rsidP="00595167">
      <w:r w:rsidRPr="00595167">
        <w:t xml:space="preserve">- </w:t>
      </w:r>
      <w:r w:rsidRPr="00595167">
        <w:rPr>
          <w:b/>
          <w:bCs/>
        </w:rPr>
        <w:t>**Nazwa bazy danych**</w:t>
      </w:r>
      <w:r w:rsidRPr="00595167">
        <w:t xml:space="preserve"> – np. `</w:t>
      </w:r>
      <w:proofErr w:type="spellStart"/>
      <w:r w:rsidRPr="00595167">
        <w:t>serwiskonf</w:t>
      </w:r>
      <w:proofErr w:type="spellEnd"/>
      <w:r w:rsidRPr="00595167">
        <w:t>`  </w:t>
      </w:r>
    </w:p>
    <w:p w14:paraId="1C66935F" w14:textId="74C452B6" w:rsidR="00595167" w:rsidRPr="00595167" w:rsidRDefault="00595167" w:rsidP="00595167">
      <w:r w:rsidRPr="00595167">
        <w:t xml:space="preserve">- </w:t>
      </w:r>
      <w:r w:rsidRPr="00595167">
        <w:rPr>
          <w:b/>
          <w:bCs/>
        </w:rPr>
        <w:t>**Prefiks tabel**</w:t>
      </w:r>
      <w:r w:rsidRPr="00595167">
        <w:t xml:space="preserve"> – opcjonalnie, np. `</w:t>
      </w:r>
      <w:proofErr w:type="spellStart"/>
      <w:r w:rsidRPr="00595167">
        <w:t>konf</w:t>
      </w:r>
      <w:proofErr w:type="spellEnd"/>
      <w:r w:rsidRPr="00595167">
        <w:t>_`  </w:t>
      </w:r>
    </w:p>
    <w:p w14:paraId="507F510D" w14:textId="3E0F13F7" w:rsidR="00D039FB" w:rsidRDefault="00595167" w:rsidP="00D039FB">
      <w:r w:rsidRPr="00595167">
        <w:t xml:space="preserve">Po uzupełnieniu danych kliknij przycisk </w:t>
      </w:r>
      <w:r w:rsidRPr="00595167">
        <w:rPr>
          <w:b/>
          <w:bCs/>
        </w:rPr>
        <w:t>**Dalej**</w:t>
      </w:r>
      <w:r w:rsidRPr="00595167">
        <w:t>.</w:t>
      </w:r>
    </w:p>
    <w:p w14:paraId="237403CA" w14:textId="0AE71D21" w:rsidR="00595167" w:rsidRPr="00595167" w:rsidRDefault="00595167" w:rsidP="00595167">
      <w:r w:rsidRPr="00595167">
        <w:t>Kolejno wykonaj następujące kroki:</w:t>
      </w:r>
    </w:p>
    <w:p w14:paraId="34C23207" w14:textId="06B5CCCB" w:rsidR="00595167" w:rsidRDefault="00595167" w:rsidP="00595167">
      <w:r>
        <w:t xml:space="preserve">- </w:t>
      </w:r>
      <w:r w:rsidRPr="00595167">
        <w:t xml:space="preserve">Kliknij odnośnik </w:t>
      </w:r>
      <w:r w:rsidRPr="00595167">
        <w:rPr>
          <w:b/>
          <w:bCs/>
        </w:rPr>
        <w:t>**„Kliknij tutaj”**</w:t>
      </w:r>
      <w:r w:rsidRPr="00595167">
        <w:t>, aby rozpocząć tworzenie bazy danych.  </w:t>
      </w:r>
    </w:p>
    <w:p w14:paraId="7594D9C2" w14:textId="7616B9B7" w:rsidR="00595167" w:rsidRPr="00595167" w:rsidRDefault="00595167" w:rsidP="00595167">
      <w:r>
        <w:rPr>
          <w:noProof/>
        </w:rPr>
        <w:drawing>
          <wp:inline distT="0" distB="0" distL="0" distR="0" wp14:anchorId="60DFA8CD" wp14:editId="3CFC35AE">
            <wp:extent cx="5760720" cy="836295"/>
            <wp:effectExtent l="0" t="0" r="0" b="1905"/>
            <wp:docPr id="491900939" name="Obraz 1" descr="Obraz zawierający tekst, zrzut ekranu, Czcionka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888644" name="Obraz 1" descr="Obraz zawierający tekst, zrzut ekranu, Czcionka&#10;&#10;Zawartość wygenerowana przez AI może być niepoprawna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3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601A0" w14:textId="71AC402A" w:rsidR="00595167" w:rsidRPr="00595167" w:rsidRDefault="00595167" w:rsidP="00595167">
      <w:r>
        <w:t xml:space="preserve">- </w:t>
      </w:r>
      <w:r w:rsidRPr="00595167">
        <w:t xml:space="preserve">Po zakończeniu procesu ponownie wybierz </w:t>
      </w:r>
      <w:r w:rsidRPr="00595167">
        <w:rPr>
          <w:b/>
          <w:bCs/>
        </w:rPr>
        <w:t>**„Kliknij tutaj”**</w:t>
      </w:r>
      <w:r w:rsidRPr="00595167">
        <w:t>, aby przejść dalej.</w:t>
      </w:r>
    </w:p>
    <w:p w14:paraId="16790AC1" w14:textId="311BF5C0" w:rsidR="00595167" w:rsidRDefault="00595167" w:rsidP="00595167">
      <w:r>
        <w:t>-</w:t>
      </w:r>
      <w:r w:rsidRPr="00595167">
        <w:t xml:space="preserve"> Wyświetli się komunikat o dodawaniu danych startowych – ponownie kliknij </w:t>
      </w:r>
      <w:r w:rsidRPr="00595167">
        <w:rPr>
          <w:b/>
          <w:bCs/>
        </w:rPr>
        <w:t>**„Kliknij tutaj”**</w:t>
      </w:r>
      <w:r w:rsidRPr="00595167">
        <w:t>, aby zakończyć ten etap.  </w:t>
      </w:r>
    </w:p>
    <w:p w14:paraId="44E384AE" w14:textId="74730DF9" w:rsidR="00595167" w:rsidRPr="00595167" w:rsidRDefault="00595167" w:rsidP="00595167">
      <w:r>
        <w:rPr>
          <w:noProof/>
        </w:rPr>
        <w:lastRenderedPageBreak/>
        <w:drawing>
          <wp:inline distT="0" distB="0" distL="0" distR="0" wp14:anchorId="7CEC053C" wp14:editId="74167113">
            <wp:extent cx="5760720" cy="849630"/>
            <wp:effectExtent l="0" t="0" r="0" b="7620"/>
            <wp:docPr id="1427620063" name="Obraz 1" descr="Obraz zawierający tekst, zrzut ekranu, Czcionka, linia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620063" name="Obraz 1" descr="Obraz zawierający tekst, zrzut ekranu, Czcionka, linia&#10;&#10;Zawartość wygenerowana przez AI może być niepoprawna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4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97787" w14:textId="77777777" w:rsidR="00595167" w:rsidRDefault="00595167" w:rsidP="00D039FB"/>
    <w:p w14:paraId="3EA37B4E" w14:textId="12C6ACBB" w:rsidR="00595167" w:rsidRPr="00595167" w:rsidRDefault="00595167" w:rsidP="00595167">
      <w:r w:rsidRPr="00595167">
        <w:rPr>
          <w:b/>
          <w:bCs/>
        </w:rPr>
        <w:t>3. Dane aplikacji i administratora</w:t>
      </w:r>
    </w:p>
    <w:p w14:paraId="3C84A671" w14:textId="6ADD2C57" w:rsidR="00595167" w:rsidRPr="00595167" w:rsidRDefault="00595167" w:rsidP="00595167">
      <w:r w:rsidRPr="00595167">
        <w:t>W kolejnym kroku uzupełnij dane dotyczące aplikacji:</w:t>
      </w:r>
    </w:p>
    <w:p w14:paraId="5EFA2F96" w14:textId="284CD57E" w:rsidR="001D3FCB" w:rsidRPr="001D3FCB" w:rsidRDefault="00595167" w:rsidP="00595167">
      <w:r w:rsidRPr="00595167">
        <w:t xml:space="preserve">- </w:t>
      </w:r>
      <w:r w:rsidR="001D3FCB" w:rsidRPr="001D3FCB">
        <w:rPr>
          <w:b/>
          <w:bCs/>
        </w:rPr>
        <w:t>Adres bazowy</w:t>
      </w:r>
      <w:r w:rsidR="001D3FCB">
        <w:rPr>
          <w:b/>
          <w:bCs/>
        </w:rPr>
        <w:t xml:space="preserve"> </w:t>
      </w:r>
      <w:r w:rsidR="001D3FCB">
        <w:t xml:space="preserve">– </w:t>
      </w:r>
      <w:r w:rsidR="001D3FCB" w:rsidRPr="001D3FCB">
        <w:t>http://localhost/</w:t>
      </w:r>
    </w:p>
    <w:p w14:paraId="47F21D69" w14:textId="7177E1EF" w:rsidR="00595167" w:rsidRPr="00595167" w:rsidRDefault="001D3FCB" w:rsidP="00595167">
      <w:r w:rsidRPr="001D3FCB">
        <w:t>-</w:t>
      </w:r>
      <w:r>
        <w:rPr>
          <w:b/>
          <w:bCs/>
        </w:rPr>
        <w:t xml:space="preserve"> </w:t>
      </w:r>
      <w:r w:rsidR="00595167" w:rsidRPr="00595167">
        <w:rPr>
          <w:b/>
          <w:bCs/>
        </w:rPr>
        <w:t>Nazwa aplikacji</w:t>
      </w:r>
      <w:r w:rsidR="00595167" w:rsidRPr="00595167">
        <w:t xml:space="preserve"> – np. `</w:t>
      </w:r>
      <w:r>
        <w:t xml:space="preserve">Serwis </w:t>
      </w:r>
      <w:proofErr w:type="spellStart"/>
      <w:r>
        <w:t>konfernecyjny</w:t>
      </w:r>
      <w:proofErr w:type="spellEnd"/>
      <w:r w:rsidR="00595167" w:rsidRPr="00595167">
        <w:t>`  </w:t>
      </w:r>
    </w:p>
    <w:p w14:paraId="0FD8D661" w14:textId="0DF010E0" w:rsidR="00595167" w:rsidRPr="00595167" w:rsidRDefault="00595167" w:rsidP="00595167">
      <w:r w:rsidRPr="00595167">
        <w:t xml:space="preserve">- </w:t>
      </w:r>
      <w:r w:rsidRPr="00595167">
        <w:rPr>
          <w:b/>
          <w:bCs/>
        </w:rPr>
        <w:t>Wersja aplikacji</w:t>
      </w:r>
      <w:r w:rsidRPr="00595167">
        <w:t xml:space="preserve"> – np. `</w:t>
      </w:r>
      <w:r w:rsidR="001D3FCB">
        <w:t>beta</w:t>
      </w:r>
      <w:r w:rsidRPr="00595167">
        <w:t>`  </w:t>
      </w:r>
    </w:p>
    <w:p w14:paraId="0CA50FB3" w14:textId="06DBD06A" w:rsidR="00595167" w:rsidRPr="00595167" w:rsidRDefault="00595167" w:rsidP="00595167">
      <w:r w:rsidRPr="00595167">
        <w:t xml:space="preserve">- </w:t>
      </w:r>
      <w:r w:rsidR="001D3FCB">
        <w:rPr>
          <w:b/>
          <w:bCs/>
        </w:rPr>
        <w:t xml:space="preserve">Brand </w:t>
      </w:r>
      <w:r w:rsidRPr="00595167">
        <w:t>– np. `</w:t>
      </w:r>
      <w:proofErr w:type="spellStart"/>
      <w:r w:rsidR="001D3FCB">
        <w:t>SerwisKonferencyjnyIT</w:t>
      </w:r>
      <w:proofErr w:type="spellEnd"/>
      <w:r w:rsidRPr="00595167">
        <w:t>`  </w:t>
      </w:r>
    </w:p>
    <w:p w14:paraId="4F0352F1" w14:textId="34C580CD" w:rsidR="00595167" w:rsidRDefault="00595167" w:rsidP="00595167">
      <w:r w:rsidRPr="00595167">
        <w:t xml:space="preserve">- </w:t>
      </w:r>
      <w:r w:rsidRPr="00595167">
        <w:rPr>
          <w:b/>
          <w:bCs/>
        </w:rPr>
        <w:t>Numer telefonu</w:t>
      </w:r>
      <w:r w:rsidRPr="00595167">
        <w:t xml:space="preserve"> – np. `123456789`  </w:t>
      </w:r>
    </w:p>
    <w:p w14:paraId="20B545FD" w14:textId="77777777" w:rsidR="00595167" w:rsidRPr="00595167" w:rsidRDefault="00595167" w:rsidP="00595167"/>
    <w:p w14:paraId="6E302E6B" w14:textId="654AC6A9" w:rsidR="00595167" w:rsidRPr="00595167" w:rsidRDefault="00595167" w:rsidP="00595167">
      <w:r w:rsidRPr="00595167">
        <w:t>Następnie zdefiniuj dane administratora systemu:</w:t>
      </w:r>
    </w:p>
    <w:p w14:paraId="4971A23A" w14:textId="77A9CF49" w:rsidR="00595167" w:rsidRPr="00595167" w:rsidRDefault="00595167" w:rsidP="00595167">
      <w:r w:rsidRPr="00595167">
        <w:t xml:space="preserve">- </w:t>
      </w:r>
      <w:r w:rsidRPr="00595167">
        <w:rPr>
          <w:b/>
          <w:bCs/>
        </w:rPr>
        <w:t>Adres e-mail administratora</w:t>
      </w:r>
      <w:r w:rsidRPr="00595167">
        <w:t xml:space="preserve"> – np. `admin123@wp.pl`  </w:t>
      </w:r>
    </w:p>
    <w:p w14:paraId="108219A2" w14:textId="5F1CA8FB" w:rsidR="00595167" w:rsidRPr="00595167" w:rsidRDefault="00595167" w:rsidP="00595167">
      <w:r w:rsidRPr="00595167">
        <w:t xml:space="preserve">- </w:t>
      </w:r>
      <w:r w:rsidRPr="00595167">
        <w:rPr>
          <w:b/>
          <w:bCs/>
        </w:rPr>
        <w:t>Hasło</w:t>
      </w:r>
      <w:r w:rsidRPr="00595167">
        <w:t xml:space="preserve"> oraz jego </w:t>
      </w:r>
      <w:r w:rsidRPr="00595167">
        <w:rPr>
          <w:b/>
          <w:bCs/>
        </w:rPr>
        <w:t>potwierdzenie</w:t>
      </w:r>
      <w:r w:rsidRPr="00595167">
        <w:t xml:space="preserve">  </w:t>
      </w:r>
    </w:p>
    <w:p w14:paraId="6A1E04AF" w14:textId="51A5755A" w:rsidR="00595167" w:rsidRPr="00595167" w:rsidRDefault="00595167" w:rsidP="00595167">
      <w:r w:rsidRPr="00595167">
        <w:t xml:space="preserve">Po wprowadzeniu wszystkich informacji kliknij przycisk </w:t>
      </w:r>
      <w:r w:rsidRPr="00595167">
        <w:rPr>
          <w:b/>
          <w:bCs/>
        </w:rPr>
        <w:t>Zakończ instalację</w:t>
      </w:r>
      <w:r w:rsidRPr="00595167">
        <w:t>.</w:t>
      </w:r>
    </w:p>
    <w:p w14:paraId="19C7A4A9" w14:textId="10E72271" w:rsidR="00595167" w:rsidRDefault="001D3FCB" w:rsidP="00D039FB">
      <w:r>
        <w:rPr>
          <w:noProof/>
        </w:rPr>
        <w:drawing>
          <wp:inline distT="0" distB="0" distL="0" distR="0" wp14:anchorId="0E21110F" wp14:editId="65999BDC">
            <wp:extent cx="5760720" cy="2952115"/>
            <wp:effectExtent l="0" t="0" r="0" b="635"/>
            <wp:docPr id="1093674652" name="Obraz 1" descr="Obraz zawierający tekst, zrzut ekranu, oprogramowanie, wyświetlacz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674652" name="Obraz 1" descr="Obraz zawierający tekst, zrzut ekranu, oprogramowanie, wyświetlacz&#10;&#10;Zawartość wygenerowana przez AI może być niepoprawna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5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022E4" w14:textId="1BFCCCEF" w:rsidR="00595167" w:rsidRDefault="00595167" w:rsidP="006832F2"/>
    <w:p w14:paraId="252C7483" w14:textId="77777777" w:rsidR="00CB6CA1" w:rsidRDefault="00CB6CA1" w:rsidP="006832F2"/>
    <w:p w14:paraId="3E6E7BFF" w14:textId="77777777" w:rsidR="001D3FCB" w:rsidRDefault="001D3FCB" w:rsidP="006832F2"/>
    <w:p w14:paraId="4E09C368" w14:textId="4104EE7D" w:rsidR="001D3FCB" w:rsidRPr="001D3FCB" w:rsidRDefault="001D3FCB" w:rsidP="001D3FCB">
      <w:r w:rsidRPr="001D3FCB">
        <w:rPr>
          <w:b/>
          <w:bCs/>
        </w:rPr>
        <w:t>4. Zakończenie instalacji</w:t>
      </w:r>
    </w:p>
    <w:p w14:paraId="24EA4F8E" w14:textId="753DFFEF" w:rsidR="001D3FCB" w:rsidRPr="001D3FCB" w:rsidRDefault="001D3FCB" w:rsidP="001D3FCB">
      <w:r w:rsidRPr="001D3FCB">
        <w:t>Po pomyślnym zakończeniu instalacji pojawi się komunikat:</w:t>
      </w:r>
    </w:p>
    <w:p w14:paraId="6F5B3AC9" w14:textId="45F53795" w:rsidR="001D3FCB" w:rsidRPr="001D3FCB" w:rsidRDefault="001D3FCB" w:rsidP="001D3FCB">
      <w:r w:rsidRPr="001D3FCB">
        <w:rPr>
          <w:b/>
          <w:bCs/>
        </w:rPr>
        <w:t>„Instalacja zakończona!”</w:t>
      </w:r>
    </w:p>
    <w:p w14:paraId="19EB2C94" w14:textId="5E74A562" w:rsidR="001D3FCB" w:rsidRPr="001D3FCB" w:rsidRDefault="001D3FCB" w:rsidP="001D3FCB">
      <w:r w:rsidRPr="001D3FCB">
        <w:t xml:space="preserve">Klikając w odnośnik </w:t>
      </w:r>
      <w:r w:rsidRPr="001D3FCB">
        <w:rPr>
          <w:b/>
          <w:bCs/>
        </w:rPr>
        <w:t>Przejdź do aplikacji</w:t>
      </w:r>
      <w:r w:rsidRPr="001D3FCB">
        <w:t>, zostaniesz przeniesiony na stronę główną systemu.</w:t>
      </w:r>
    </w:p>
    <w:p w14:paraId="6C2376C8" w14:textId="77777777" w:rsidR="001D3FCB" w:rsidRDefault="001D3FCB" w:rsidP="006832F2"/>
    <w:p w14:paraId="53D4265C" w14:textId="13AD31F1" w:rsidR="00CB6CA1" w:rsidRDefault="001D3FCB" w:rsidP="006832F2">
      <w:r>
        <w:rPr>
          <w:noProof/>
        </w:rPr>
        <w:drawing>
          <wp:inline distT="0" distB="0" distL="0" distR="0" wp14:anchorId="76619A47" wp14:editId="6182AB7C">
            <wp:extent cx="5760720" cy="474980"/>
            <wp:effectExtent l="0" t="0" r="0" b="1270"/>
            <wp:docPr id="1420946570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94657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1B5CF" w14:textId="786C70F1" w:rsidR="001D3FCB" w:rsidRPr="001D3FCB" w:rsidRDefault="001D3FCB" w:rsidP="001D3FCB">
      <w:r w:rsidRPr="001D3FCB">
        <w:t xml:space="preserve">- Aby uzyskać dostęp do panelu administracyjnego, kliknij przycisk </w:t>
      </w:r>
      <w:r w:rsidRPr="001D3FCB">
        <w:rPr>
          <w:b/>
          <w:bCs/>
        </w:rPr>
        <w:t>Zaloguj się</w:t>
      </w:r>
      <w:r w:rsidRPr="001D3FCB">
        <w:t xml:space="preserve"> i wprowadź dane administratora utworzone w trakcie instalacji.  </w:t>
      </w:r>
    </w:p>
    <w:p w14:paraId="3548B3AC" w14:textId="76B5FE85" w:rsidR="001D3FCB" w:rsidRPr="001D3FCB" w:rsidRDefault="001D3FCB" w:rsidP="001D3FCB">
      <w:r w:rsidRPr="001D3FCB">
        <w:t xml:space="preserve">- Po poprawnym zalogowaniu trafisz na </w:t>
      </w:r>
      <w:r w:rsidRPr="001D3FCB">
        <w:rPr>
          <w:b/>
          <w:bCs/>
        </w:rPr>
        <w:t>ekran administratora</w:t>
      </w:r>
      <w:r w:rsidRPr="001D3FCB">
        <w:t>.  </w:t>
      </w:r>
    </w:p>
    <w:p w14:paraId="14E5CAB8" w14:textId="3831DB67" w:rsidR="00842BF7" w:rsidRPr="001D3FCB" w:rsidRDefault="001D3FCB" w:rsidP="006832F2">
      <w:r w:rsidRPr="001D3FCB">
        <w:t xml:space="preserve">- Nowi użytkownicy mogą skorzystać z opcji </w:t>
      </w:r>
      <w:r w:rsidRPr="001D3FCB">
        <w:rPr>
          <w:b/>
          <w:bCs/>
        </w:rPr>
        <w:t>Rejestracja</w:t>
      </w:r>
      <w:r w:rsidRPr="001D3FCB">
        <w:t>, aby założyć własne konto i korzystać z systemu jako zwykli użytkownicy.</w:t>
      </w:r>
    </w:p>
    <w:p w14:paraId="732EF52A" w14:textId="694A8BCB" w:rsidR="002609C8" w:rsidRPr="009957B7" w:rsidRDefault="002609C8" w:rsidP="002609C8">
      <w:pPr>
        <w:pStyle w:val="Nagwek1"/>
        <w:rPr>
          <w:b/>
          <w:bCs/>
          <w:color w:val="0A2F41" w:themeColor="accent1" w:themeShade="80"/>
        </w:rPr>
      </w:pPr>
      <w:r w:rsidRPr="009957B7">
        <w:rPr>
          <w:b/>
          <w:bCs/>
          <w:color w:val="0A2F41" w:themeColor="accent1" w:themeShade="80"/>
        </w:rPr>
        <w:t>6. Uwierzytelnienie w aplikacji, opis użytkowników, zakres możliwości.</w:t>
      </w:r>
    </w:p>
    <w:p w14:paraId="14A55AB8" w14:textId="3FEB125E" w:rsidR="002609C8" w:rsidRPr="002609C8" w:rsidRDefault="002609C8" w:rsidP="002609C8">
      <w:pPr>
        <w:rPr>
          <w:b/>
          <w:bCs/>
          <w:u w:val="single"/>
        </w:rPr>
      </w:pPr>
      <w:r w:rsidRPr="002609C8">
        <w:rPr>
          <w:b/>
          <w:bCs/>
          <w:u w:val="single"/>
        </w:rPr>
        <w:t>Uwierzytelnienie</w:t>
      </w:r>
    </w:p>
    <w:p w14:paraId="26961146" w14:textId="799B5A62" w:rsidR="002609C8" w:rsidRPr="002609C8" w:rsidRDefault="002609C8" w:rsidP="002609C8">
      <w:pPr>
        <w:jc w:val="both"/>
      </w:pPr>
      <w:r w:rsidRPr="002609C8">
        <w:t>Aplikacja konferencyjna wykorzystuje system logowania z autoryzacją opartą na nazwie użytkownika (adresie e-mail) oraz haśle. Dane logowania są weryfikowane przy użyciu bezpiecznego mechanizmu:</w:t>
      </w:r>
    </w:p>
    <w:p w14:paraId="66216865" w14:textId="5F55B38C" w:rsidR="002609C8" w:rsidRPr="002609C8" w:rsidRDefault="002609C8" w:rsidP="002609C8">
      <w:pPr>
        <w:numPr>
          <w:ilvl w:val="0"/>
          <w:numId w:val="6"/>
        </w:numPr>
        <w:jc w:val="both"/>
      </w:pPr>
      <w:r w:rsidRPr="002609C8">
        <w:t xml:space="preserve">Hasła przechowywane są w bazie w formie </w:t>
      </w:r>
      <w:proofErr w:type="spellStart"/>
      <w:r w:rsidRPr="002609C8">
        <w:t>zahashowanej</w:t>
      </w:r>
      <w:proofErr w:type="spellEnd"/>
      <w:r w:rsidRPr="002609C8">
        <w:t xml:space="preserve"> </w:t>
      </w:r>
    </w:p>
    <w:p w14:paraId="2AAECCD9" w14:textId="22A2C3BD" w:rsidR="002609C8" w:rsidRPr="002609C8" w:rsidRDefault="002609C8" w:rsidP="002609C8">
      <w:pPr>
        <w:numPr>
          <w:ilvl w:val="0"/>
          <w:numId w:val="6"/>
        </w:numPr>
        <w:jc w:val="both"/>
      </w:pPr>
      <w:r w:rsidRPr="002609C8">
        <w:t>Proces logowania uwzględnia podstawowe zabezpieczenia (filtrowanie danych, przekierowanie po zalogowaniu, sesje użytkownika).</w:t>
      </w:r>
    </w:p>
    <w:p w14:paraId="0EF578BA" w14:textId="77777777" w:rsidR="002609C8" w:rsidRPr="002609C8" w:rsidRDefault="002609C8" w:rsidP="002609C8">
      <w:pPr>
        <w:jc w:val="both"/>
      </w:pPr>
      <w:r w:rsidRPr="002609C8">
        <w:t>W zależności od poziomu uprawnień, po zalogowaniu użytkownik zostaje przekierowany do odpowiedniego panelu (uczestnika lub organizatora).</w:t>
      </w:r>
    </w:p>
    <w:p w14:paraId="53F10A1B" w14:textId="77777777" w:rsidR="002609C8" w:rsidRDefault="002609C8" w:rsidP="002609C8"/>
    <w:p w14:paraId="6D6054F9" w14:textId="57562AAD" w:rsidR="002609C8" w:rsidRPr="002609C8" w:rsidRDefault="002609C8" w:rsidP="002609C8">
      <w:pPr>
        <w:rPr>
          <w:b/>
          <w:bCs/>
          <w:u w:val="single"/>
        </w:rPr>
      </w:pPr>
      <w:r w:rsidRPr="002609C8">
        <w:rPr>
          <w:b/>
          <w:bCs/>
        </w:rPr>
        <w:t xml:space="preserve"> </w:t>
      </w:r>
      <w:r w:rsidRPr="002609C8">
        <w:rPr>
          <w:b/>
          <w:bCs/>
          <w:u w:val="single"/>
        </w:rPr>
        <w:t>Typy użytkowników i zakres funkcji</w:t>
      </w:r>
    </w:p>
    <w:p w14:paraId="23A8BAF6" w14:textId="77777777" w:rsidR="002609C8" w:rsidRDefault="002609C8" w:rsidP="002609C8">
      <w:r w:rsidRPr="002609C8">
        <w:t>W systemie występują trzy role użytkowników:</w:t>
      </w:r>
    </w:p>
    <w:p w14:paraId="35A61FB5" w14:textId="3C08088F" w:rsidR="002609C8" w:rsidRPr="002609C8" w:rsidRDefault="002609C8" w:rsidP="002609C8">
      <w:pPr>
        <w:rPr>
          <w:b/>
          <w:bCs/>
        </w:rPr>
      </w:pPr>
      <w:r>
        <w:rPr>
          <w:b/>
          <w:bCs/>
        </w:rPr>
        <w:t xml:space="preserve">1. </w:t>
      </w:r>
      <w:r w:rsidRPr="002609C8">
        <w:rPr>
          <w:b/>
          <w:bCs/>
        </w:rPr>
        <w:t>Gość (niezalogowany użytkownik)</w:t>
      </w:r>
    </w:p>
    <w:p w14:paraId="411B21D8" w14:textId="77777777" w:rsidR="002609C8" w:rsidRPr="002609C8" w:rsidRDefault="002609C8" w:rsidP="002609C8">
      <w:r w:rsidRPr="002609C8">
        <w:lastRenderedPageBreak/>
        <w:t>Użytkownik, który nie posiada konta lub nie jest zalogowany.</w:t>
      </w:r>
    </w:p>
    <w:p w14:paraId="48EE330F" w14:textId="77777777" w:rsidR="002609C8" w:rsidRPr="002609C8" w:rsidRDefault="002609C8" w:rsidP="002609C8">
      <w:r w:rsidRPr="002609C8">
        <w:rPr>
          <w:b/>
          <w:bCs/>
        </w:rPr>
        <w:t>Możliwości:</w:t>
      </w:r>
    </w:p>
    <w:p w14:paraId="7529AD3F" w14:textId="77777777" w:rsidR="002609C8" w:rsidRPr="002609C8" w:rsidRDefault="002609C8" w:rsidP="002609C8">
      <w:pPr>
        <w:numPr>
          <w:ilvl w:val="0"/>
          <w:numId w:val="7"/>
        </w:numPr>
      </w:pPr>
      <w:r w:rsidRPr="002609C8">
        <w:t>Przeglądanie strony głównej z opisem działania systemu,</w:t>
      </w:r>
    </w:p>
    <w:p w14:paraId="5AE8522E" w14:textId="77777777" w:rsidR="002609C8" w:rsidRPr="002609C8" w:rsidRDefault="002609C8" w:rsidP="002609C8">
      <w:pPr>
        <w:numPr>
          <w:ilvl w:val="0"/>
          <w:numId w:val="7"/>
        </w:numPr>
      </w:pPr>
      <w:r w:rsidRPr="002609C8">
        <w:t>Zapoznanie się z ogólnymi informacjami o konferencji,</w:t>
      </w:r>
    </w:p>
    <w:p w14:paraId="1DA59823" w14:textId="77777777" w:rsidR="002609C8" w:rsidRPr="002609C8" w:rsidRDefault="002609C8" w:rsidP="002609C8">
      <w:pPr>
        <w:numPr>
          <w:ilvl w:val="0"/>
          <w:numId w:val="7"/>
        </w:numPr>
      </w:pPr>
      <w:r w:rsidRPr="002609C8">
        <w:t>Przejście do formularza rejestracji lub logowania,</w:t>
      </w:r>
    </w:p>
    <w:p w14:paraId="74CA3FFE" w14:textId="77777777" w:rsidR="002609C8" w:rsidRDefault="002609C8" w:rsidP="002609C8">
      <w:pPr>
        <w:numPr>
          <w:ilvl w:val="0"/>
          <w:numId w:val="7"/>
        </w:numPr>
      </w:pPr>
      <w:r w:rsidRPr="002609C8">
        <w:t>Dostęp do formularza kontaktowego.</w:t>
      </w:r>
    </w:p>
    <w:p w14:paraId="6C7F22B8" w14:textId="77777777" w:rsidR="002609C8" w:rsidRDefault="002609C8" w:rsidP="002609C8"/>
    <w:p w14:paraId="5039CE5F" w14:textId="77777777" w:rsidR="002609C8" w:rsidRPr="002609C8" w:rsidRDefault="002609C8" w:rsidP="002609C8">
      <w:pPr>
        <w:rPr>
          <w:b/>
          <w:bCs/>
        </w:rPr>
      </w:pPr>
      <w:r w:rsidRPr="002609C8">
        <w:rPr>
          <w:b/>
          <w:bCs/>
        </w:rPr>
        <w:t>2. Uczestnik (zarejestrowany użytkownik)</w:t>
      </w:r>
    </w:p>
    <w:p w14:paraId="54AEE9A7" w14:textId="77777777" w:rsidR="002609C8" w:rsidRPr="002609C8" w:rsidRDefault="002609C8" w:rsidP="002609C8">
      <w:r w:rsidRPr="002609C8">
        <w:t>Osoba zainteresowana udziałem w konferencji.</w:t>
      </w:r>
    </w:p>
    <w:p w14:paraId="55468F06" w14:textId="77777777" w:rsidR="002609C8" w:rsidRPr="002609C8" w:rsidRDefault="002609C8" w:rsidP="002609C8">
      <w:r w:rsidRPr="002609C8">
        <w:rPr>
          <w:b/>
          <w:bCs/>
        </w:rPr>
        <w:t>Możliwości po zalogowaniu:</w:t>
      </w:r>
    </w:p>
    <w:p w14:paraId="0EE9AD7A" w14:textId="77777777" w:rsidR="002609C8" w:rsidRPr="002609C8" w:rsidRDefault="002609C8" w:rsidP="002609C8">
      <w:pPr>
        <w:numPr>
          <w:ilvl w:val="0"/>
          <w:numId w:val="8"/>
        </w:numPr>
      </w:pPr>
      <w:r w:rsidRPr="002609C8">
        <w:t>Edycja danych osobowych,</w:t>
      </w:r>
    </w:p>
    <w:p w14:paraId="35B0E20F" w14:textId="77777777" w:rsidR="002609C8" w:rsidRPr="002609C8" w:rsidRDefault="002609C8" w:rsidP="002609C8">
      <w:pPr>
        <w:numPr>
          <w:ilvl w:val="0"/>
          <w:numId w:val="8"/>
        </w:numPr>
      </w:pPr>
      <w:r w:rsidRPr="002609C8">
        <w:t>Zgłaszanie referatów (wypełnienie formularza, dodanie pliku),</w:t>
      </w:r>
    </w:p>
    <w:p w14:paraId="5DDD30E4" w14:textId="77777777" w:rsidR="002609C8" w:rsidRPr="002609C8" w:rsidRDefault="002609C8" w:rsidP="002609C8">
      <w:pPr>
        <w:numPr>
          <w:ilvl w:val="0"/>
          <w:numId w:val="8"/>
        </w:numPr>
      </w:pPr>
      <w:r w:rsidRPr="002609C8">
        <w:t>Podgląd statusu zgłoszonego referatu (oczekujący / zaakceptowany / odrzucony),</w:t>
      </w:r>
    </w:p>
    <w:p w14:paraId="09A973B2" w14:textId="77777777" w:rsidR="002609C8" w:rsidRPr="002609C8" w:rsidRDefault="002609C8" w:rsidP="002609C8">
      <w:pPr>
        <w:numPr>
          <w:ilvl w:val="0"/>
          <w:numId w:val="8"/>
        </w:numPr>
      </w:pPr>
      <w:r w:rsidRPr="002609C8">
        <w:t>Przeglądanie ogłoszeń publikowanych przez organizatorów,</w:t>
      </w:r>
    </w:p>
    <w:p w14:paraId="44C83779" w14:textId="77777777" w:rsidR="002609C8" w:rsidRPr="002609C8" w:rsidRDefault="002609C8" w:rsidP="002609C8">
      <w:pPr>
        <w:numPr>
          <w:ilvl w:val="0"/>
          <w:numId w:val="8"/>
        </w:numPr>
      </w:pPr>
      <w:r w:rsidRPr="002609C8">
        <w:t>Pobieranie materiałów konferencyjnych (pliki PDF, HTML),</w:t>
      </w:r>
    </w:p>
    <w:p w14:paraId="5005058E" w14:textId="77777777" w:rsidR="002609C8" w:rsidRPr="002609C8" w:rsidRDefault="002609C8" w:rsidP="002609C8">
      <w:pPr>
        <w:numPr>
          <w:ilvl w:val="0"/>
          <w:numId w:val="8"/>
        </w:numPr>
      </w:pPr>
      <w:r w:rsidRPr="002609C8">
        <w:t>Przeglądanie programu konferencji.</w:t>
      </w:r>
    </w:p>
    <w:p w14:paraId="657BDA48" w14:textId="77777777" w:rsidR="002609C8" w:rsidRDefault="002609C8" w:rsidP="002609C8"/>
    <w:p w14:paraId="5E483238" w14:textId="77777777" w:rsidR="002609C8" w:rsidRPr="002609C8" w:rsidRDefault="002609C8" w:rsidP="002609C8">
      <w:pPr>
        <w:rPr>
          <w:b/>
          <w:bCs/>
        </w:rPr>
      </w:pPr>
      <w:r w:rsidRPr="002609C8">
        <w:rPr>
          <w:b/>
          <w:bCs/>
        </w:rPr>
        <w:t>3. Organizator (administrator systemu)</w:t>
      </w:r>
    </w:p>
    <w:p w14:paraId="12BB81D0" w14:textId="77777777" w:rsidR="002609C8" w:rsidRPr="002609C8" w:rsidRDefault="002609C8" w:rsidP="002609C8">
      <w:r w:rsidRPr="002609C8">
        <w:t>Użytkownik z pełnym dostępem do funkcji administracyjnych.</w:t>
      </w:r>
    </w:p>
    <w:p w14:paraId="3E6FB884" w14:textId="77777777" w:rsidR="002609C8" w:rsidRPr="002609C8" w:rsidRDefault="002609C8" w:rsidP="002609C8">
      <w:r w:rsidRPr="002609C8">
        <w:rPr>
          <w:b/>
          <w:bCs/>
        </w:rPr>
        <w:t>Możliwości po zalogowaniu:</w:t>
      </w:r>
    </w:p>
    <w:p w14:paraId="5F068362" w14:textId="77777777" w:rsidR="002609C8" w:rsidRPr="002609C8" w:rsidRDefault="002609C8" w:rsidP="002609C8">
      <w:pPr>
        <w:numPr>
          <w:ilvl w:val="0"/>
          <w:numId w:val="9"/>
        </w:numPr>
      </w:pPr>
      <w:r w:rsidRPr="002609C8">
        <w:t>Przeglądanie i zarządzanie kontami uczestników (aktywizacja, edycja, usuwanie),</w:t>
      </w:r>
    </w:p>
    <w:p w14:paraId="17EB21DE" w14:textId="77777777" w:rsidR="002609C8" w:rsidRPr="002609C8" w:rsidRDefault="002609C8" w:rsidP="002609C8">
      <w:pPr>
        <w:numPr>
          <w:ilvl w:val="0"/>
          <w:numId w:val="9"/>
        </w:numPr>
      </w:pPr>
      <w:r w:rsidRPr="002609C8">
        <w:t>Przeglądanie i ocena zgłoszonych referatów (akceptacja / odrzucenie),</w:t>
      </w:r>
    </w:p>
    <w:p w14:paraId="327EFE44" w14:textId="77777777" w:rsidR="002609C8" w:rsidRPr="002609C8" w:rsidRDefault="002609C8" w:rsidP="002609C8">
      <w:pPr>
        <w:numPr>
          <w:ilvl w:val="0"/>
          <w:numId w:val="9"/>
        </w:numPr>
      </w:pPr>
      <w:r w:rsidRPr="002609C8">
        <w:t>Publikacja ogłoszeń na stronie głównej,</w:t>
      </w:r>
    </w:p>
    <w:p w14:paraId="4CED4E85" w14:textId="77777777" w:rsidR="002609C8" w:rsidRPr="002609C8" w:rsidRDefault="002609C8" w:rsidP="002609C8">
      <w:pPr>
        <w:numPr>
          <w:ilvl w:val="0"/>
          <w:numId w:val="9"/>
        </w:numPr>
      </w:pPr>
      <w:r w:rsidRPr="002609C8">
        <w:t>Udostępnianie plików i materiałów do pobrania (np. program konferencji),</w:t>
      </w:r>
    </w:p>
    <w:p w14:paraId="1D287265" w14:textId="11CB9AFB" w:rsidR="002609C8" w:rsidRDefault="002609C8" w:rsidP="002609C8">
      <w:pPr>
        <w:numPr>
          <w:ilvl w:val="0"/>
          <w:numId w:val="9"/>
        </w:numPr>
      </w:pPr>
      <w:r w:rsidRPr="002609C8">
        <w:t>Przegląd statystyk systemu (np. liczba zgłoszeń, liczba użytkowników).</w:t>
      </w:r>
    </w:p>
    <w:p w14:paraId="615D864D" w14:textId="2BDFC818" w:rsidR="002609C8" w:rsidRPr="002609C8" w:rsidRDefault="002609C8" w:rsidP="002609C8">
      <w:pPr>
        <w:jc w:val="both"/>
      </w:pPr>
      <w:r w:rsidRPr="002609C8">
        <w:t>Każdy użytkownik ma przypisaną rolę w systemie, na podstawie której aplikacja dynamicznie wyświetla odpowiednie funkcje oraz kontroluje dostęp do zasobów.</w:t>
      </w:r>
    </w:p>
    <w:p w14:paraId="37961096" w14:textId="32432537" w:rsidR="008A6341" w:rsidRPr="009A0616" w:rsidRDefault="002609C8" w:rsidP="008A6341">
      <w:pPr>
        <w:pStyle w:val="Nagwek1"/>
        <w:rPr>
          <w:b/>
          <w:bCs/>
          <w:color w:val="0A2F41" w:themeColor="accent1" w:themeShade="80"/>
        </w:rPr>
      </w:pPr>
      <w:r w:rsidRPr="009A0616">
        <w:rPr>
          <w:b/>
          <w:bCs/>
          <w:color w:val="0A2F41" w:themeColor="accent1" w:themeShade="80"/>
        </w:rPr>
        <w:lastRenderedPageBreak/>
        <w:t>7. Schemat stron.</w:t>
      </w:r>
    </w:p>
    <w:p w14:paraId="35CA632A" w14:textId="4741AC45" w:rsidR="00BB6C7B" w:rsidRPr="00BB6C7B" w:rsidRDefault="009A0616" w:rsidP="009A0616">
      <w:pPr>
        <w:jc w:val="center"/>
      </w:pPr>
      <w:r>
        <w:rPr>
          <w:noProof/>
        </w:rPr>
        <w:drawing>
          <wp:inline distT="0" distB="0" distL="0" distR="0" wp14:anchorId="3D7A9B39" wp14:editId="6F13E53E">
            <wp:extent cx="2255520" cy="4299907"/>
            <wp:effectExtent l="0" t="0" r="0" b="5715"/>
            <wp:docPr id="1361021610" name="Obraz 1" descr="Obraz zawierający tekst, zrzut ekranu, oprogramowanie, Oprogramowanie multimedialne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021610" name="Obraz 1" descr="Obraz zawierający tekst, zrzut ekranu, oprogramowanie, Oprogramowanie multimedialne&#10;&#10;Zawartość wygenerowana przez AI może być niepoprawna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256922" cy="430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68EB3" w14:textId="77777777" w:rsidR="008A6341" w:rsidRDefault="008A6341" w:rsidP="008A6341"/>
    <w:p w14:paraId="79A56C62" w14:textId="086296DC" w:rsidR="008A6341" w:rsidRPr="009957B7" w:rsidRDefault="008A6341" w:rsidP="008A6341">
      <w:pPr>
        <w:pStyle w:val="Nagwek1"/>
        <w:rPr>
          <w:b/>
          <w:bCs/>
          <w:color w:val="0A2F41" w:themeColor="accent1" w:themeShade="80"/>
        </w:rPr>
      </w:pPr>
      <w:r w:rsidRPr="009957B7">
        <w:rPr>
          <w:b/>
          <w:bCs/>
          <w:color w:val="0A2F41" w:themeColor="accent1" w:themeShade="80"/>
        </w:rPr>
        <w:t>8. Schemat bazy danych.</w:t>
      </w:r>
    </w:p>
    <w:p w14:paraId="30C6547E" w14:textId="43A42ADC" w:rsidR="0027748F" w:rsidRPr="0027748F" w:rsidRDefault="008A6341" w:rsidP="0027748F">
      <w:r>
        <w:rPr>
          <w:noProof/>
        </w:rPr>
        <w:drawing>
          <wp:inline distT="0" distB="0" distL="0" distR="0" wp14:anchorId="6643F0D5" wp14:editId="27795C70">
            <wp:extent cx="5760720" cy="2830195"/>
            <wp:effectExtent l="0" t="0" r="0" b="8255"/>
            <wp:docPr id="322723962" name="Obraz 1" descr="Obraz zawierający tekst, zrzut ekranu, Czcionka, diagram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723962" name="Obraz 1" descr="Obraz zawierający tekst, zrzut ekranu, Czcionka, diagram&#10;&#10;Zawartość wygenerowana przez AI może być niepoprawna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3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264E8" w14:textId="47A56FFF" w:rsidR="008A6341" w:rsidRPr="009A0616" w:rsidRDefault="008A6341" w:rsidP="008A6341">
      <w:pPr>
        <w:pStyle w:val="Nagwek1"/>
        <w:rPr>
          <w:b/>
          <w:bCs/>
          <w:color w:val="0A2F41" w:themeColor="accent1" w:themeShade="80"/>
        </w:rPr>
      </w:pPr>
      <w:r w:rsidRPr="009A0616">
        <w:rPr>
          <w:b/>
          <w:bCs/>
          <w:color w:val="0A2F41" w:themeColor="accent1" w:themeShade="80"/>
        </w:rPr>
        <w:lastRenderedPageBreak/>
        <w:t>9.</w:t>
      </w:r>
      <w:r w:rsidR="0027748F" w:rsidRPr="009A0616">
        <w:rPr>
          <w:b/>
          <w:bCs/>
          <w:color w:val="0A2F41" w:themeColor="accent1" w:themeShade="80"/>
        </w:rPr>
        <w:t xml:space="preserve"> </w:t>
      </w:r>
      <w:r w:rsidRPr="009A0616">
        <w:rPr>
          <w:b/>
          <w:bCs/>
          <w:color w:val="0A2F41" w:themeColor="accent1" w:themeShade="80"/>
        </w:rPr>
        <w:t xml:space="preserve">Opis interfejsu, instrukcja użytkownika </w:t>
      </w:r>
    </w:p>
    <w:p w14:paraId="177ED6AD" w14:textId="3556F05C" w:rsidR="0027748F" w:rsidRDefault="0027748F" w:rsidP="0027748F">
      <w:pPr>
        <w:rPr>
          <w:b/>
          <w:bCs/>
          <w:sz w:val="28"/>
          <w:szCs w:val="28"/>
          <w:u w:val="single"/>
        </w:rPr>
      </w:pPr>
      <w:r w:rsidRPr="0027748F">
        <w:rPr>
          <w:b/>
          <w:bCs/>
          <w:sz w:val="28"/>
          <w:szCs w:val="28"/>
          <w:u w:val="single"/>
        </w:rPr>
        <w:t>Strona startowa (dla gościa)</w:t>
      </w:r>
    </w:p>
    <w:p w14:paraId="568854B0" w14:textId="39104445" w:rsidR="0027748F" w:rsidRDefault="0027748F" w:rsidP="0027748F">
      <w:pPr>
        <w:jc w:val="both"/>
      </w:pPr>
      <w:r w:rsidRPr="0027748F">
        <w:t>Poniższy ekran przedstawia stronę główną serwisu konferencyjnego, widoczną dla użytkownika niezalogowanego (gościa). Pełni ona funkcję powitalną oraz informacyjną.</w:t>
      </w:r>
    </w:p>
    <w:p w14:paraId="09492565" w14:textId="77777777" w:rsidR="00E74281" w:rsidRPr="0027748F" w:rsidRDefault="00E74281" w:rsidP="0027748F">
      <w:pPr>
        <w:jc w:val="both"/>
      </w:pPr>
    </w:p>
    <w:p w14:paraId="6A12117D" w14:textId="7D68F9EC" w:rsidR="008A6341" w:rsidRPr="008A6341" w:rsidRDefault="0027748F" w:rsidP="008A6341">
      <w:r>
        <w:rPr>
          <w:noProof/>
        </w:rPr>
        <w:drawing>
          <wp:inline distT="0" distB="0" distL="0" distR="0" wp14:anchorId="3F48C214" wp14:editId="28AD20FB">
            <wp:extent cx="5760720" cy="2675255"/>
            <wp:effectExtent l="0" t="0" r="0" b="0"/>
            <wp:docPr id="1983150700" name="Obraz 1" descr="Obraz zawierający zrzut ekranu, tekst, design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150700" name="Obraz 1" descr="Obraz zawierający zrzut ekranu, tekst, design&#10;&#10;Zawartość wygenerowana przez AI może być niepoprawna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7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A2B23" w14:textId="77777777" w:rsidR="00E74281" w:rsidRPr="00E74281" w:rsidRDefault="00E74281" w:rsidP="00E74281">
      <w:pPr>
        <w:rPr>
          <w:b/>
          <w:bCs/>
        </w:rPr>
      </w:pPr>
      <w:r w:rsidRPr="00E74281">
        <w:rPr>
          <w:b/>
          <w:bCs/>
        </w:rPr>
        <w:t>Opis widoku:</w:t>
      </w:r>
    </w:p>
    <w:p w14:paraId="0F95D47B" w14:textId="77777777" w:rsidR="00E74281" w:rsidRPr="00E74281" w:rsidRDefault="00E74281" w:rsidP="00E74281">
      <w:pPr>
        <w:numPr>
          <w:ilvl w:val="0"/>
          <w:numId w:val="11"/>
        </w:numPr>
      </w:pPr>
      <w:r w:rsidRPr="00E74281">
        <w:t xml:space="preserve">W górnej części znajduje się </w:t>
      </w:r>
      <w:r w:rsidRPr="00E74281">
        <w:rPr>
          <w:b/>
          <w:bCs/>
        </w:rPr>
        <w:t>pasek nawigacyjny</w:t>
      </w:r>
      <w:r w:rsidRPr="00E74281">
        <w:t>, zawierający odnośniki do:</w:t>
      </w:r>
    </w:p>
    <w:p w14:paraId="02052258" w14:textId="77777777" w:rsidR="00E74281" w:rsidRPr="00E74281" w:rsidRDefault="00E74281" w:rsidP="00E74281">
      <w:pPr>
        <w:numPr>
          <w:ilvl w:val="1"/>
          <w:numId w:val="11"/>
        </w:numPr>
      </w:pPr>
      <w:r w:rsidRPr="00E74281">
        <w:rPr>
          <w:b/>
          <w:bCs/>
        </w:rPr>
        <w:t>O serwisie</w:t>
      </w:r>
      <w:r w:rsidRPr="00E74281">
        <w:t xml:space="preserve"> – ogólny opis funkcji platformy,</w:t>
      </w:r>
    </w:p>
    <w:p w14:paraId="1A032B2A" w14:textId="318A54B1" w:rsidR="00E74281" w:rsidRDefault="00E74281" w:rsidP="00E74281">
      <w:pPr>
        <w:numPr>
          <w:ilvl w:val="1"/>
          <w:numId w:val="11"/>
        </w:numPr>
      </w:pPr>
      <w:r w:rsidRPr="00E74281">
        <w:rPr>
          <w:b/>
          <w:bCs/>
        </w:rPr>
        <w:t>Usługi</w:t>
      </w:r>
      <w:r w:rsidRPr="00E74281">
        <w:t>,– dodatkowe informacje o serwisie,</w:t>
      </w:r>
    </w:p>
    <w:p w14:paraId="7DB99EDD" w14:textId="01988803" w:rsidR="00E74281" w:rsidRPr="00E74281" w:rsidRDefault="00E74281" w:rsidP="00E74281">
      <w:pPr>
        <w:numPr>
          <w:ilvl w:val="1"/>
          <w:numId w:val="11"/>
        </w:numPr>
      </w:pPr>
      <w:r>
        <w:rPr>
          <w:b/>
          <w:bCs/>
        </w:rPr>
        <w:t xml:space="preserve">Kontakt </w:t>
      </w:r>
      <w:r>
        <w:t>– formularz kontaktowy</w:t>
      </w:r>
    </w:p>
    <w:p w14:paraId="069BAFA6" w14:textId="77777777" w:rsidR="00E74281" w:rsidRPr="00E74281" w:rsidRDefault="00E74281" w:rsidP="00E74281">
      <w:pPr>
        <w:numPr>
          <w:ilvl w:val="1"/>
          <w:numId w:val="11"/>
        </w:numPr>
      </w:pPr>
      <w:r w:rsidRPr="00E74281">
        <w:rPr>
          <w:b/>
          <w:bCs/>
        </w:rPr>
        <w:t>Zaloguj się</w:t>
      </w:r>
      <w:r w:rsidRPr="00E74281">
        <w:t xml:space="preserve"> – przejście do formularza logowania,</w:t>
      </w:r>
    </w:p>
    <w:p w14:paraId="1DAE1F11" w14:textId="77777777" w:rsidR="00E74281" w:rsidRPr="00E74281" w:rsidRDefault="00E74281" w:rsidP="00E74281">
      <w:pPr>
        <w:numPr>
          <w:ilvl w:val="1"/>
          <w:numId w:val="11"/>
        </w:numPr>
      </w:pPr>
      <w:r w:rsidRPr="00E74281">
        <w:rPr>
          <w:b/>
          <w:bCs/>
        </w:rPr>
        <w:t>Zarejestruj się</w:t>
      </w:r>
      <w:r w:rsidRPr="00E74281">
        <w:t xml:space="preserve"> – przejście do formularza rejestracyjnego.</w:t>
      </w:r>
    </w:p>
    <w:p w14:paraId="3BEA85A6" w14:textId="77777777" w:rsidR="00E74281" w:rsidRPr="00E74281" w:rsidRDefault="00E74281" w:rsidP="00E74281">
      <w:pPr>
        <w:numPr>
          <w:ilvl w:val="0"/>
          <w:numId w:val="11"/>
        </w:numPr>
      </w:pPr>
      <w:r w:rsidRPr="00E74281">
        <w:t xml:space="preserve">Centralna część ekranu to </w:t>
      </w:r>
      <w:r w:rsidRPr="00E74281">
        <w:rPr>
          <w:b/>
          <w:bCs/>
        </w:rPr>
        <w:t>komunikat powitalny</w:t>
      </w:r>
      <w:r w:rsidRPr="00E74281">
        <w:t>:</w:t>
      </w:r>
      <w:r w:rsidRPr="00E74281">
        <w:br/>
      </w:r>
      <w:r w:rsidRPr="00E74281">
        <w:rPr>
          <w:i/>
          <w:iCs/>
        </w:rPr>
        <w:t>„Witamy w serwisie konferencyjnym! Dołącz do nas i stań się częścią świata nauki!”</w:t>
      </w:r>
    </w:p>
    <w:p w14:paraId="2F160D2B" w14:textId="77777777" w:rsidR="00E74281" w:rsidRPr="00E74281" w:rsidRDefault="00E74281" w:rsidP="00E74281">
      <w:pPr>
        <w:numPr>
          <w:ilvl w:val="0"/>
          <w:numId w:val="11"/>
        </w:numPr>
      </w:pPr>
      <w:r w:rsidRPr="00E74281">
        <w:t xml:space="preserve">Poniżej znajduje się przycisk </w:t>
      </w:r>
      <w:r w:rsidRPr="00E74281">
        <w:rPr>
          <w:b/>
          <w:bCs/>
        </w:rPr>
        <w:t>„Dowiedz się więcej!”</w:t>
      </w:r>
      <w:r w:rsidRPr="00E74281">
        <w:t>, który może prowadzić do szczegółowego opisu funkcji lub strony informacyjnej.</w:t>
      </w:r>
    </w:p>
    <w:p w14:paraId="4C7ADC2E" w14:textId="77777777" w:rsidR="008A6341" w:rsidRDefault="008A6341" w:rsidP="00E74281"/>
    <w:p w14:paraId="1CDC353A" w14:textId="77777777" w:rsidR="0068450C" w:rsidRDefault="0068450C" w:rsidP="00E74281">
      <w:pPr>
        <w:rPr>
          <w:b/>
          <w:bCs/>
          <w:sz w:val="28"/>
          <w:szCs w:val="28"/>
          <w:u w:val="single"/>
        </w:rPr>
      </w:pPr>
    </w:p>
    <w:p w14:paraId="691E56FD" w14:textId="77777777" w:rsidR="0068450C" w:rsidRDefault="0068450C" w:rsidP="00E74281">
      <w:pPr>
        <w:rPr>
          <w:b/>
          <w:bCs/>
          <w:sz w:val="28"/>
          <w:szCs w:val="28"/>
          <w:u w:val="single"/>
        </w:rPr>
      </w:pPr>
    </w:p>
    <w:p w14:paraId="08D4F330" w14:textId="46F2BBE0" w:rsidR="00E74281" w:rsidRDefault="00E74281" w:rsidP="00E74281">
      <w:pPr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lastRenderedPageBreak/>
        <w:t>Formularz rejestracji</w:t>
      </w:r>
    </w:p>
    <w:p w14:paraId="71109D8E" w14:textId="77777777" w:rsidR="00E74281" w:rsidRPr="00E74281" w:rsidRDefault="00E74281" w:rsidP="00E74281">
      <w:pPr>
        <w:jc w:val="both"/>
      </w:pPr>
      <w:r w:rsidRPr="00E74281">
        <w:t xml:space="preserve">Poniższy ekran przedstawia </w:t>
      </w:r>
      <w:r w:rsidRPr="00E74281">
        <w:rPr>
          <w:b/>
          <w:bCs/>
        </w:rPr>
        <w:t>formularz rejestracyjny</w:t>
      </w:r>
      <w:r w:rsidRPr="00E74281">
        <w:t>, za pomocą którego nowy użytkownik (uczestnik konferencji) może utworzyć konto w systemie.</w:t>
      </w:r>
    </w:p>
    <w:p w14:paraId="688B7900" w14:textId="1DF39553" w:rsidR="00E74281" w:rsidRPr="00E74281" w:rsidRDefault="00E74281" w:rsidP="00E74281"/>
    <w:p w14:paraId="4373C39E" w14:textId="5A5F2A4D" w:rsidR="00E74281" w:rsidRPr="00E74281" w:rsidRDefault="00E74281" w:rsidP="00E74281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0FE6A358" wp14:editId="537F77FC">
            <wp:extent cx="5760720" cy="2645410"/>
            <wp:effectExtent l="0" t="0" r="0" b="2540"/>
            <wp:docPr id="695444246" name="Obraz 1" descr="Obraz zawierający zrzut ekranu, tekst, oprogramowanie, Ikona komputerowa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444246" name="Obraz 1" descr="Obraz zawierający zrzut ekranu, tekst, oprogramowanie, Ikona komputerowa&#10;&#10;Zawartość wygenerowana przez AI może być niepoprawna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4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B5D18" w14:textId="35F85D1E" w:rsidR="00E74281" w:rsidRPr="00E74281" w:rsidRDefault="00E74281" w:rsidP="00E74281">
      <w:pPr>
        <w:rPr>
          <w:b/>
          <w:bCs/>
        </w:rPr>
      </w:pPr>
      <w:r w:rsidRPr="00E74281">
        <w:rPr>
          <w:b/>
          <w:bCs/>
        </w:rPr>
        <w:t>Opis widoku:</w:t>
      </w:r>
    </w:p>
    <w:p w14:paraId="29FF218F" w14:textId="77777777" w:rsidR="00E74281" w:rsidRPr="00E74281" w:rsidRDefault="00E74281" w:rsidP="00E74281">
      <w:r w:rsidRPr="00E74281">
        <w:t>Formularz zawiera wymagane pola do założenia konta w serwisie:</w:t>
      </w:r>
    </w:p>
    <w:p w14:paraId="3BB73B7F" w14:textId="77777777" w:rsidR="00E74281" w:rsidRPr="00E74281" w:rsidRDefault="00E74281" w:rsidP="00E74281">
      <w:pPr>
        <w:numPr>
          <w:ilvl w:val="0"/>
          <w:numId w:val="12"/>
        </w:numPr>
      </w:pPr>
      <w:r w:rsidRPr="00E74281">
        <w:rPr>
          <w:b/>
          <w:bCs/>
        </w:rPr>
        <w:t>Imię, Nazwisko</w:t>
      </w:r>
      <w:r w:rsidRPr="00E74281">
        <w:t xml:space="preserve"> – dane osobowe,</w:t>
      </w:r>
    </w:p>
    <w:p w14:paraId="7F725B16" w14:textId="77777777" w:rsidR="00E74281" w:rsidRPr="00E74281" w:rsidRDefault="00E74281" w:rsidP="00E74281">
      <w:pPr>
        <w:numPr>
          <w:ilvl w:val="0"/>
          <w:numId w:val="12"/>
        </w:numPr>
      </w:pPr>
      <w:r w:rsidRPr="00E74281">
        <w:rPr>
          <w:b/>
          <w:bCs/>
        </w:rPr>
        <w:t>Adres e-mail</w:t>
      </w:r>
      <w:r w:rsidRPr="00E74281">
        <w:t xml:space="preserve"> – wykorzystywany jako login,</w:t>
      </w:r>
    </w:p>
    <w:p w14:paraId="611D6708" w14:textId="77777777" w:rsidR="00E74281" w:rsidRPr="00E74281" w:rsidRDefault="00E74281" w:rsidP="00E74281">
      <w:pPr>
        <w:numPr>
          <w:ilvl w:val="0"/>
          <w:numId w:val="12"/>
        </w:numPr>
      </w:pPr>
      <w:r w:rsidRPr="00E74281">
        <w:rPr>
          <w:b/>
          <w:bCs/>
        </w:rPr>
        <w:t>Adres zamieszkania</w:t>
      </w:r>
      <w:r w:rsidRPr="00E74281">
        <w:t xml:space="preserve"> – w tym ulica, numer domu i lokalu, kod pocztowy, miejscowość,</w:t>
      </w:r>
    </w:p>
    <w:p w14:paraId="40068A7A" w14:textId="77777777" w:rsidR="00E74281" w:rsidRPr="00E74281" w:rsidRDefault="00E74281" w:rsidP="00E74281">
      <w:pPr>
        <w:numPr>
          <w:ilvl w:val="0"/>
          <w:numId w:val="12"/>
        </w:numPr>
      </w:pPr>
      <w:r w:rsidRPr="00E74281">
        <w:rPr>
          <w:b/>
          <w:bCs/>
        </w:rPr>
        <w:t>Data urodzenia</w:t>
      </w:r>
      <w:r w:rsidRPr="00E74281">
        <w:t xml:space="preserve"> – w formacie </w:t>
      </w:r>
      <w:proofErr w:type="spellStart"/>
      <w:r w:rsidRPr="00E74281">
        <w:t>dd.mm.rrrr</w:t>
      </w:r>
      <w:proofErr w:type="spellEnd"/>
      <w:r w:rsidRPr="00E74281">
        <w:t>,</w:t>
      </w:r>
    </w:p>
    <w:p w14:paraId="55FB4BBA" w14:textId="77777777" w:rsidR="00E74281" w:rsidRPr="00E74281" w:rsidRDefault="00E74281" w:rsidP="00E74281">
      <w:pPr>
        <w:numPr>
          <w:ilvl w:val="0"/>
          <w:numId w:val="12"/>
        </w:numPr>
      </w:pPr>
      <w:r w:rsidRPr="00E74281">
        <w:rPr>
          <w:b/>
          <w:bCs/>
        </w:rPr>
        <w:t>Hasło</w:t>
      </w:r>
      <w:r w:rsidRPr="00E74281">
        <w:t xml:space="preserve"> – zabezpieczenie konta użytkownika.</w:t>
      </w:r>
    </w:p>
    <w:p w14:paraId="7FFF2FA2" w14:textId="2A438B8E" w:rsidR="00E74281" w:rsidRDefault="00E74281" w:rsidP="00E74281">
      <w:pPr>
        <w:jc w:val="both"/>
      </w:pPr>
      <w:r w:rsidRPr="00E74281">
        <w:t xml:space="preserve">Na dole formularza znajduje się przycisk </w:t>
      </w:r>
      <w:r w:rsidRPr="00E74281">
        <w:rPr>
          <w:b/>
          <w:bCs/>
        </w:rPr>
        <w:t>„Zarejestruj się”</w:t>
      </w:r>
      <w:r w:rsidRPr="00E74281">
        <w:t xml:space="preserve">, który wysyła dane do serwera i tworzy nowe konto użytkownika. Dodatkowo widoczny jest link </w:t>
      </w:r>
      <w:r w:rsidRPr="00E74281">
        <w:rPr>
          <w:b/>
          <w:bCs/>
        </w:rPr>
        <w:t>„Zaloguj się”</w:t>
      </w:r>
      <w:r w:rsidRPr="00E74281">
        <w:t xml:space="preserve"> dla osób, które już posiadają konto.</w:t>
      </w:r>
    </w:p>
    <w:p w14:paraId="44A3BA39" w14:textId="77777777" w:rsidR="00E74281" w:rsidRDefault="00E74281" w:rsidP="00E74281">
      <w:pPr>
        <w:jc w:val="both"/>
      </w:pPr>
    </w:p>
    <w:p w14:paraId="458B8AF8" w14:textId="2A9A9EBB" w:rsidR="00E74281" w:rsidRPr="00E74281" w:rsidRDefault="00E74281" w:rsidP="00E74281">
      <w:pPr>
        <w:rPr>
          <w:b/>
          <w:bCs/>
        </w:rPr>
      </w:pPr>
      <w:r w:rsidRPr="00E74281">
        <w:rPr>
          <w:b/>
          <w:bCs/>
        </w:rPr>
        <w:t xml:space="preserve"> Funkcjonalność:</w:t>
      </w:r>
    </w:p>
    <w:p w14:paraId="155F2AF5" w14:textId="77777777" w:rsidR="00E74281" w:rsidRPr="00E74281" w:rsidRDefault="00E74281" w:rsidP="00E74281">
      <w:pPr>
        <w:numPr>
          <w:ilvl w:val="0"/>
          <w:numId w:val="13"/>
        </w:numPr>
      </w:pPr>
      <w:r w:rsidRPr="00E74281">
        <w:t>Wszystkie pola oznaczone gwiazdką (*) są wymagane.</w:t>
      </w:r>
    </w:p>
    <w:p w14:paraId="39544C19" w14:textId="281F9BEB" w:rsidR="00E74281" w:rsidRDefault="00E74281" w:rsidP="00E74281">
      <w:pPr>
        <w:numPr>
          <w:ilvl w:val="0"/>
          <w:numId w:val="13"/>
        </w:numPr>
      </w:pPr>
      <w:r w:rsidRPr="00E74281">
        <w:t>Formularz posiada walidację danych (np. sprawdzenie poprawności adresu e-mail</w:t>
      </w:r>
      <w:r w:rsidR="009A0616">
        <w:t>, hasła itp.</w:t>
      </w:r>
      <w:r w:rsidRPr="00E74281">
        <w:t>).</w:t>
      </w:r>
    </w:p>
    <w:p w14:paraId="1956A009" w14:textId="77777777" w:rsidR="009A0616" w:rsidRPr="009A0616" w:rsidRDefault="009A0616" w:rsidP="009A0616">
      <w:pPr>
        <w:ind w:left="720"/>
      </w:pPr>
    </w:p>
    <w:p w14:paraId="382435DA" w14:textId="7A1CAE36" w:rsidR="00E74281" w:rsidRDefault="00E74281" w:rsidP="00E74281">
      <w:pPr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lastRenderedPageBreak/>
        <w:t>Formularz logowania</w:t>
      </w:r>
    </w:p>
    <w:p w14:paraId="57D42D45" w14:textId="76B239AB" w:rsidR="00E74281" w:rsidRDefault="00C1197A" w:rsidP="00C1197A">
      <w:pPr>
        <w:jc w:val="both"/>
      </w:pPr>
      <w:r w:rsidRPr="00C1197A">
        <w:t>Poniższy ekran przedstawia formularz logowania do systemu konferencyjnego. Umożliwia on dostęp do konta zarejestrowanego użytkownika – uczestnika lub organizatora – poprzez podanie danych uwierzytelniających.</w:t>
      </w:r>
    </w:p>
    <w:p w14:paraId="2B6A15D7" w14:textId="5E72921F" w:rsidR="00E74281" w:rsidRPr="008A6341" w:rsidRDefault="00E74281" w:rsidP="008A6341">
      <w:r>
        <w:rPr>
          <w:noProof/>
        </w:rPr>
        <w:drawing>
          <wp:inline distT="0" distB="0" distL="0" distR="0" wp14:anchorId="6C5CA319" wp14:editId="08693F77">
            <wp:extent cx="5760720" cy="2647950"/>
            <wp:effectExtent l="0" t="0" r="0" b="0"/>
            <wp:docPr id="775638150" name="Obraz 1" descr="Obraz zawierający tekst, Czcionka, oprogramowanie, design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638150" name="Obraz 1" descr="Obraz zawierający tekst, Czcionka, oprogramowanie, design&#10;&#10;Zawartość wygenerowana przez AI może być niepoprawna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62F85" w14:textId="77777777" w:rsidR="008A6341" w:rsidRDefault="008A6341" w:rsidP="008A6341"/>
    <w:p w14:paraId="200FD452" w14:textId="7F335D1E" w:rsidR="00C1197A" w:rsidRPr="00C1197A" w:rsidRDefault="00C1197A" w:rsidP="00C1197A">
      <w:pPr>
        <w:rPr>
          <w:b/>
          <w:bCs/>
        </w:rPr>
      </w:pPr>
      <w:r w:rsidRPr="00C1197A">
        <w:rPr>
          <w:b/>
          <w:bCs/>
        </w:rPr>
        <w:t>Opis widoku:</w:t>
      </w:r>
    </w:p>
    <w:p w14:paraId="1A5111AD" w14:textId="77777777" w:rsidR="00C1197A" w:rsidRPr="00C1197A" w:rsidRDefault="00C1197A" w:rsidP="00C1197A">
      <w:r w:rsidRPr="00C1197A">
        <w:t>Formularz zawiera dwa podstawowe pola:</w:t>
      </w:r>
    </w:p>
    <w:p w14:paraId="331FE30E" w14:textId="77777777" w:rsidR="00C1197A" w:rsidRPr="00C1197A" w:rsidRDefault="00C1197A" w:rsidP="00C1197A">
      <w:pPr>
        <w:numPr>
          <w:ilvl w:val="0"/>
          <w:numId w:val="14"/>
        </w:numPr>
      </w:pPr>
      <w:r w:rsidRPr="00C1197A">
        <w:rPr>
          <w:b/>
          <w:bCs/>
        </w:rPr>
        <w:t>Adres e-mail</w:t>
      </w:r>
      <w:r w:rsidRPr="00C1197A">
        <w:t xml:space="preserve"> – identyfikator użytkownika,</w:t>
      </w:r>
    </w:p>
    <w:p w14:paraId="69565551" w14:textId="77777777" w:rsidR="00C1197A" w:rsidRPr="00C1197A" w:rsidRDefault="00C1197A" w:rsidP="00C1197A">
      <w:pPr>
        <w:numPr>
          <w:ilvl w:val="0"/>
          <w:numId w:val="14"/>
        </w:numPr>
      </w:pPr>
      <w:r w:rsidRPr="00C1197A">
        <w:rPr>
          <w:b/>
          <w:bCs/>
        </w:rPr>
        <w:t>Hasło</w:t>
      </w:r>
      <w:r w:rsidRPr="00C1197A">
        <w:t xml:space="preserve"> – zabezpieczenie konta.</w:t>
      </w:r>
    </w:p>
    <w:p w14:paraId="4145E97F" w14:textId="77777777" w:rsidR="009A0616" w:rsidRDefault="009A0616" w:rsidP="00C1197A"/>
    <w:p w14:paraId="3013FE56" w14:textId="2B46415A" w:rsidR="00C1197A" w:rsidRPr="00C1197A" w:rsidRDefault="00C1197A" w:rsidP="00C1197A">
      <w:r w:rsidRPr="00C1197A">
        <w:t>Dodatkowe elementy:</w:t>
      </w:r>
    </w:p>
    <w:p w14:paraId="0A10F107" w14:textId="77777777" w:rsidR="00C1197A" w:rsidRPr="00C1197A" w:rsidRDefault="00C1197A" w:rsidP="00C1197A">
      <w:pPr>
        <w:numPr>
          <w:ilvl w:val="0"/>
          <w:numId w:val="15"/>
        </w:numPr>
      </w:pPr>
      <w:proofErr w:type="spellStart"/>
      <w:r w:rsidRPr="00C1197A">
        <w:rPr>
          <w:b/>
          <w:bCs/>
        </w:rPr>
        <w:t>Checkbox</w:t>
      </w:r>
      <w:proofErr w:type="spellEnd"/>
      <w:r w:rsidRPr="00C1197A">
        <w:rPr>
          <w:b/>
          <w:bCs/>
        </w:rPr>
        <w:t xml:space="preserve"> „Zapamiętaj mnie”</w:t>
      </w:r>
      <w:r w:rsidRPr="00C1197A">
        <w:t xml:space="preserve"> – pozwala na zapisanie sesji logowania w przeglądarce,</w:t>
      </w:r>
    </w:p>
    <w:p w14:paraId="31D7C9B7" w14:textId="77777777" w:rsidR="00C1197A" w:rsidRPr="00C1197A" w:rsidRDefault="00C1197A" w:rsidP="00C1197A">
      <w:pPr>
        <w:numPr>
          <w:ilvl w:val="0"/>
          <w:numId w:val="15"/>
        </w:numPr>
      </w:pPr>
      <w:r w:rsidRPr="00C1197A">
        <w:rPr>
          <w:b/>
          <w:bCs/>
        </w:rPr>
        <w:t>Przycisk „Zaloguj się”</w:t>
      </w:r>
      <w:r w:rsidRPr="00C1197A">
        <w:t xml:space="preserve"> – uruchamia proces autoryzacji.</w:t>
      </w:r>
    </w:p>
    <w:p w14:paraId="36A1E66F" w14:textId="321B71C6" w:rsidR="00C1197A" w:rsidRDefault="00C1197A" w:rsidP="00C1197A">
      <w:r w:rsidRPr="00C1197A">
        <w:t xml:space="preserve">Na dole formularza znajduje się również link prowadzący do strony rejestracji: </w:t>
      </w:r>
      <w:r w:rsidRPr="00C1197A">
        <w:rPr>
          <w:b/>
          <w:bCs/>
        </w:rPr>
        <w:t>„Nie masz konta? Zarejestruj się”</w:t>
      </w:r>
      <w:r w:rsidRPr="00C1197A">
        <w:t>.</w:t>
      </w:r>
    </w:p>
    <w:p w14:paraId="19A4143A" w14:textId="35AFD876" w:rsidR="00C1197A" w:rsidRPr="00C1197A" w:rsidRDefault="00C1197A" w:rsidP="00C1197A">
      <w:pPr>
        <w:rPr>
          <w:b/>
          <w:bCs/>
        </w:rPr>
      </w:pPr>
      <w:r w:rsidRPr="00C1197A">
        <w:rPr>
          <w:b/>
          <w:bCs/>
        </w:rPr>
        <w:t>Funkcjonalność:</w:t>
      </w:r>
    </w:p>
    <w:p w14:paraId="46A8C219" w14:textId="77777777" w:rsidR="00C1197A" w:rsidRPr="00C1197A" w:rsidRDefault="00C1197A" w:rsidP="00C1197A">
      <w:pPr>
        <w:numPr>
          <w:ilvl w:val="0"/>
          <w:numId w:val="16"/>
        </w:numPr>
      </w:pPr>
      <w:r w:rsidRPr="00C1197A">
        <w:t>Po poprawnym podaniu danych użytkownik zostaje zalogowany i przekierowany do odpowiedniego panelu (uczestnika lub organizatora),</w:t>
      </w:r>
    </w:p>
    <w:p w14:paraId="532B086E" w14:textId="77777777" w:rsidR="00C1197A" w:rsidRDefault="00C1197A" w:rsidP="00C1197A">
      <w:pPr>
        <w:numPr>
          <w:ilvl w:val="0"/>
          <w:numId w:val="16"/>
        </w:numPr>
      </w:pPr>
      <w:r w:rsidRPr="00C1197A">
        <w:t xml:space="preserve">W przypadku błędnych danych pojawia się komunikat o nieudanym logowaniu (nie pokazano na </w:t>
      </w:r>
      <w:proofErr w:type="spellStart"/>
      <w:r w:rsidRPr="00C1197A">
        <w:t>screenie</w:t>
      </w:r>
      <w:proofErr w:type="spellEnd"/>
      <w:r w:rsidRPr="00C1197A">
        <w:t>),</w:t>
      </w:r>
    </w:p>
    <w:p w14:paraId="57C5137B" w14:textId="3E892A81" w:rsidR="009A0616" w:rsidRPr="00C1197A" w:rsidRDefault="00C1197A" w:rsidP="009A0616">
      <w:pPr>
        <w:ind w:left="720"/>
        <w:jc w:val="center"/>
      </w:pPr>
      <w:r>
        <w:rPr>
          <w:noProof/>
        </w:rPr>
        <w:lastRenderedPageBreak/>
        <w:drawing>
          <wp:inline distT="0" distB="0" distL="0" distR="0" wp14:anchorId="69E72A0B" wp14:editId="10298278">
            <wp:extent cx="2994660" cy="2316305"/>
            <wp:effectExtent l="0" t="0" r="0" b="8255"/>
            <wp:docPr id="117236220" name="Obraz 1" descr="Obraz zawierający tekst, zrzut ekranu, Czcionka, numer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36220" name="Obraz 1" descr="Obraz zawierający tekst, zrzut ekranu, Czcionka, numer&#10;&#10;Zawartość wygenerowana przez AI może być niepoprawna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005491" cy="2324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F4B83" w14:textId="77777777" w:rsidR="00C1197A" w:rsidRDefault="00C1197A" w:rsidP="00C1197A">
      <w:pPr>
        <w:numPr>
          <w:ilvl w:val="0"/>
          <w:numId w:val="16"/>
        </w:numPr>
      </w:pPr>
      <w:r w:rsidRPr="00C1197A">
        <w:t>Formularz jest responsywny i działa zarówno na komputerach, jak i urządzeniach mobilnych.</w:t>
      </w:r>
    </w:p>
    <w:p w14:paraId="5C30B283" w14:textId="7B2FB703" w:rsidR="00C1197A" w:rsidRPr="00C1197A" w:rsidRDefault="00C1197A" w:rsidP="0068450C">
      <w:pPr>
        <w:ind w:left="720"/>
        <w:jc w:val="center"/>
      </w:pPr>
      <w:r>
        <w:rPr>
          <w:noProof/>
        </w:rPr>
        <w:drawing>
          <wp:inline distT="0" distB="0" distL="0" distR="0" wp14:anchorId="24164A7C" wp14:editId="4DA0CFBC">
            <wp:extent cx="1946275" cy="2369127"/>
            <wp:effectExtent l="0" t="0" r="0" b="0"/>
            <wp:docPr id="80977669" name="Obraz 1" descr="Obraz zawierający tekst, zrzut ekranu, Czcionka, numer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77669" name="Obraz 1" descr="Obraz zawierający tekst, zrzut ekranu, Czcionka, numer&#10;&#10;Zawartość wygenerowana przez AI może być niepoprawna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956372" cy="2381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F30EA" w14:textId="77777777" w:rsidR="0068450C" w:rsidRDefault="0068450C" w:rsidP="00C1197A">
      <w:pPr>
        <w:rPr>
          <w:b/>
          <w:bCs/>
          <w:sz w:val="28"/>
          <w:szCs w:val="28"/>
          <w:u w:val="single"/>
        </w:rPr>
      </w:pPr>
    </w:p>
    <w:p w14:paraId="4E6CCB17" w14:textId="52E03006" w:rsidR="00C1197A" w:rsidRDefault="00C1197A" w:rsidP="00C1197A">
      <w:pPr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Panel użytkownika</w:t>
      </w:r>
    </w:p>
    <w:p w14:paraId="3BBA5692" w14:textId="67E3EC5F" w:rsidR="00C1197A" w:rsidRDefault="00C1197A" w:rsidP="00C1197A">
      <w:r w:rsidRPr="00C1197A">
        <w:t xml:space="preserve">Po poprawnym zalogowaniu uczestnik zostaje przekierowany do </w:t>
      </w:r>
      <w:r w:rsidRPr="00C1197A">
        <w:rPr>
          <w:b/>
          <w:bCs/>
        </w:rPr>
        <w:t>panelu użytkownika</w:t>
      </w:r>
      <w:r w:rsidRPr="00C1197A">
        <w:t>, który stanowi centrum jego działań w systemie.</w:t>
      </w:r>
    </w:p>
    <w:p w14:paraId="039C3301" w14:textId="06F0646C" w:rsidR="00C1197A" w:rsidRPr="00C1197A" w:rsidRDefault="00C1197A" w:rsidP="00C1197A">
      <w:r>
        <w:rPr>
          <w:noProof/>
        </w:rPr>
        <w:drawing>
          <wp:inline distT="0" distB="0" distL="0" distR="0" wp14:anchorId="4F492A92" wp14:editId="18F7232A">
            <wp:extent cx="5162888" cy="2119746"/>
            <wp:effectExtent l="0" t="0" r="0" b="0"/>
            <wp:docPr id="564593349" name="Obraz 1" descr="Obraz zawierający tekst, zrzut ekranu, oprogramowanie, linia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593349" name="Obraz 1" descr="Obraz zawierający tekst, zrzut ekranu, oprogramowanie, linia&#10;&#10;Zawartość wygenerowana przez AI może być niepoprawna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13560" cy="2140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85D07" w14:textId="14C44FB6" w:rsidR="00C1197A" w:rsidRDefault="00C1197A" w:rsidP="00C1197A">
      <w:r w:rsidRPr="00C1197A">
        <w:rPr>
          <w:b/>
          <w:bCs/>
        </w:rPr>
        <w:lastRenderedPageBreak/>
        <w:t>Edycja danych</w:t>
      </w:r>
      <w:r w:rsidRPr="00C1197A">
        <w:t xml:space="preserve"> – umożliwia zmianę informacji osobowych podanych podczas rejestracji</w:t>
      </w:r>
      <w:r w:rsidR="0068450C">
        <w:t>.</w:t>
      </w:r>
    </w:p>
    <w:p w14:paraId="39812940" w14:textId="168DA8A4" w:rsidR="009A0616" w:rsidRPr="0068450C" w:rsidRDefault="00C1197A" w:rsidP="00C1197A">
      <w:r>
        <w:rPr>
          <w:noProof/>
        </w:rPr>
        <w:drawing>
          <wp:inline distT="0" distB="0" distL="0" distR="0" wp14:anchorId="79544DF7" wp14:editId="5CB9852D">
            <wp:extent cx="5760720" cy="2286000"/>
            <wp:effectExtent l="0" t="0" r="0" b="0"/>
            <wp:docPr id="1972858028" name="Obraz 1" descr="Obraz zawierający tekst, zrzut ekranu, numer, Czcionka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858028" name="Obraz 1" descr="Obraz zawierający tekst, zrzut ekranu, numer, Czcionka&#10;&#10;Zawartość wygenerowana przez AI może być niepoprawna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7557" cy="2288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5A75D" w14:textId="2622813A" w:rsidR="00C1197A" w:rsidRDefault="00C1197A" w:rsidP="00C1197A">
      <w:r w:rsidRPr="00C1197A">
        <w:rPr>
          <w:b/>
          <w:bCs/>
        </w:rPr>
        <w:t>Przeglądaj ogłoszenia</w:t>
      </w:r>
      <w:r w:rsidRPr="00C1197A">
        <w:t xml:space="preserve"> – dostęp do komunikatów i aktualności publikowanych przez organizatorów</w:t>
      </w:r>
      <w:r w:rsidR="0068450C">
        <w:t>.</w:t>
      </w:r>
    </w:p>
    <w:p w14:paraId="064701BE" w14:textId="538B56D8" w:rsidR="00C1197A" w:rsidRPr="00C1197A" w:rsidRDefault="00AC1935" w:rsidP="00C1197A">
      <w:r>
        <w:rPr>
          <w:noProof/>
        </w:rPr>
        <w:drawing>
          <wp:inline distT="0" distB="0" distL="0" distR="0" wp14:anchorId="4F6765B4" wp14:editId="4DF70B06">
            <wp:extent cx="5760720" cy="2625090"/>
            <wp:effectExtent l="0" t="0" r="0" b="3810"/>
            <wp:docPr id="1927324986" name="Obraz 1" descr="Obraz zawierający tekst, zrzut ekranu, Czcionka, numer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324986" name="Obraz 1" descr="Obraz zawierający tekst, zrzut ekranu, Czcionka, numer&#10;&#10;Zawartość wygenerowana przez AI może być niepoprawna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2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2821D" w14:textId="1A920F46" w:rsidR="00C1197A" w:rsidRDefault="00C1197A" w:rsidP="00AC1935">
      <w:r w:rsidRPr="00C1197A">
        <w:rPr>
          <w:b/>
          <w:bCs/>
        </w:rPr>
        <w:t>Dostępne pliki</w:t>
      </w:r>
      <w:r w:rsidRPr="00C1197A">
        <w:t xml:space="preserve"> – lista plików do pobrania</w:t>
      </w:r>
    </w:p>
    <w:p w14:paraId="0BA890C3" w14:textId="77777777" w:rsidR="0068450C" w:rsidRDefault="00AC1935" w:rsidP="00AC1935">
      <w:r>
        <w:rPr>
          <w:noProof/>
        </w:rPr>
        <w:drawing>
          <wp:inline distT="0" distB="0" distL="0" distR="0" wp14:anchorId="07CE3C8B" wp14:editId="2B84C1FB">
            <wp:extent cx="5759314" cy="2112240"/>
            <wp:effectExtent l="0" t="0" r="0" b="2540"/>
            <wp:docPr id="178667145" name="Obraz 1" descr="Obraz zawierający zrzut ekranu, tekst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67145" name="Obraz 1" descr="Obraz zawierający zrzut ekranu, tekst&#10;&#10;Zawartość wygenerowana przez AI może być niepoprawna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74421" cy="2117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65885" w14:textId="22F427D3" w:rsidR="00C1197A" w:rsidRDefault="00C1197A" w:rsidP="00AC1935">
      <w:r w:rsidRPr="00C1197A">
        <w:rPr>
          <w:b/>
          <w:bCs/>
        </w:rPr>
        <w:lastRenderedPageBreak/>
        <w:t>Zgłoś referat</w:t>
      </w:r>
      <w:r w:rsidRPr="00C1197A">
        <w:t xml:space="preserve"> – formularz dodania nowego referatu</w:t>
      </w:r>
      <w:r w:rsidR="00AC1935">
        <w:t>.</w:t>
      </w:r>
    </w:p>
    <w:p w14:paraId="5FC884FA" w14:textId="43368541" w:rsidR="009A0616" w:rsidRPr="0068450C" w:rsidRDefault="00AC1935" w:rsidP="00AC1935">
      <w:r>
        <w:rPr>
          <w:noProof/>
        </w:rPr>
        <w:drawing>
          <wp:inline distT="0" distB="0" distL="0" distR="0" wp14:anchorId="75762771" wp14:editId="158CA905">
            <wp:extent cx="5707700" cy="2424546"/>
            <wp:effectExtent l="0" t="0" r="7620" b="0"/>
            <wp:docPr id="2121898607" name="Obraz 1" descr="Obraz zawierający tekst, zrzut ekranu, oprogramowanie, numer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898607" name="Obraz 1" descr="Obraz zawierający tekst, zrzut ekranu, oprogramowanie, numer&#10;&#10;Zawartość wygenerowana przez AI może być niepoprawna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3374" cy="2435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EB2D1" w14:textId="604C5201" w:rsidR="00C1197A" w:rsidRDefault="00C1197A" w:rsidP="00AC1935">
      <w:r w:rsidRPr="00C1197A">
        <w:rPr>
          <w:b/>
          <w:bCs/>
        </w:rPr>
        <w:t>Moje referaty</w:t>
      </w:r>
      <w:r w:rsidRPr="00C1197A">
        <w:t xml:space="preserve"> – podgląd zgłoszonych referatów wraz ze statusem (oczekuje, zaakceptowany, odrzucony),</w:t>
      </w:r>
    </w:p>
    <w:p w14:paraId="6F16E659" w14:textId="77777777" w:rsidR="0068450C" w:rsidRDefault="00AC1935" w:rsidP="00AC1935">
      <w:r>
        <w:rPr>
          <w:noProof/>
        </w:rPr>
        <w:drawing>
          <wp:inline distT="0" distB="0" distL="0" distR="0" wp14:anchorId="49265C20" wp14:editId="210313FB">
            <wp:extent cx="5760720" cy="2286000"/>
            <wp:effectExtent l="0" t="0" r="0" b="0"/>
            <wp:docPr id="923545915" name="Obraz 1" descr="Obraz zawierający tekst, zrzut ekranu, oprogramowanie, Ikona komputerowa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545915" name="Obraz 1" descr="Obraz zawierający tekst, zrzut ekranu, oprogramowanie, Ikona komputerowa&#10;&#10;Zawartość wygenerowana przez AI może być niepoprawna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5350" cy="2287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F8823" w14:textId="77777777" w:rsidR="0068450C" w:rsidRDefault="0068450C" w:rsidP="00AC1935">
      <w:pPr>
        <w:rPr>
          <w:b/>
          <w:bCs/>
        </w:rPr>
      </w:pPr>
    </w:p>
    <w:p w14:paraId="04772852" w14:textId="77777777" w:rsidR="0068450C" w:rsidRDefault="0068450C" w:rsidP="00AC1935">
      <w:pPr>
        <w:rPr>
          <w:b/>
          <w:bCs/>
        </w:rPr>
      </w:pPr>
    </w:p>
    <w:p w14:paraId="7A53B8EF" w14:textId="77777777" w:rsidR="0068450C" w:rsidRDefault="0068450C" w:rsidP="00AC1935">
      <w:pPr>
        <w:rPr>
          <w:b/>
          <w:bCs/>
        </w:rPr>
      </w:pPr>
    </w:p>
    <w:p w14:paraId="5B217D5C" w14:textId="77777777" w:rsidR="0068450C" w:rsidRDefault="0068450C" w:rsidP="00AC1935">
      <w:pPr>
        <w:rPr>
          <w:b/>
          <w:bCs/>
        </w:rPr>
      </w:pPr>
    </w:p>
    <w:p w14:paraId="7139BBA1" w14:textId="77777777" w:rsidR="0068450C" w:rsidRDefault="0068450C" w:rsidP="00AC1935">
      <w:pPr>
        <w:rPr>
          <w:b/>
          <w:bCs/>
        </w:rPr>
      </w:pPr>
    </w:p>
    <w:p w14:paraId="04C10B4F" w14:textId="77777777" w:rsidR="0068450C" w:rsidRDefault="0068450C" w:rsidP="00AC1935">
      <w:pPr>
        <w:rPr>
          <w:b/>
          <w:bCs/>
        </w:rPr>
      </w:pPr>
    </w:p>
    <w:p w14:paraId="0F609B8C" w14:textId="77777777" w:rsidR="0068450C" w:rsidRDefault="0068450C" w:rsidP="00AC1935">
      <w:pPr>
        <w:rPr>
          <w:b/>
          <w:bCs/>
        </w:rPr>
      </w:pPr>
    </w:p>
    <w:p w14:paraId="7F75A94B" w14:textId="77777777" w:rsidR="0068450C" w:rsidRDefault="0068450C" w:rsidP="00AC1935">
      <w:pPr>
        <w:rPr>
          <w:b/>
          <w:bCs/>
        </w:rPr>
      </w:pPr>
    </w:p>
    <w:p w14:paraId="10EACC84" w14:textId="77777777" w:rsidR="0068450C" w:rsidRDefault="0068450C" w:rsidP="00AC1935">
      <w:pPr>
        <w:rPr>
          <w:b/>
          <w:bCs/>
        </w:rPr>
      </w:pPr>
    </w:p>
    <w:p w14:paraId="6D9EE738" w14:textId="5FEC8D04" w:rsidR="00C1197A" w:rsidRDefault="00C1197A" w:rsidP="00AC1935">
      <w:r w:rsidRPr="00C1197A">
        <w:rPr>
          <w:b/>
          <w:bCs/>
        </w:rPr>
        <w:lastRenderedPageBreak/>
        <w:t>Program konferencji</w:t>
      </w:r>
      <w:r w:rsidRPr="00C1197A">
        <w:t xml:space="preserve"> – dostęp do harmonogramu wydarzenia, dostępny po zatwierdzeniu przez organizatorów.</w:t>
      </w:r>
    </w:p>
    <w:p w14:paraId="2B5374DC" w14:textId="326B6B76" w:rsidR="00AC1935" w:rsidRPr="00C1197A" w:rsidRDefault="00AC1935" w:rsidP="00AC1935">
      <w:r>
        <w:rPr>
          <w:noProof/>
        </w:rPr>
        <w:drawing>
          <wp:inline distT="0" distB="0" distL="0" distR="0" wp14:anchorId="5E065114" wp14:editId="6B619A5E">
            <wp:extent cx="5760720" cy="2641600"/>
            <wp:effectExtent l="0" t="0" r="0" b="6350"/>
            <wp:docPr id="1244696512" name="Obraz 1" descr="Obraz zawierający tekst, zrzut ekranu, Czcionka, numer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696512" name="Obraz 1" descr="Obraz zawierający tekst, zrzut ekranu, Czcionka, numer&#10;&#10;Zawartość wygenerowana przez AI może być niepoprawna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D4B23" w14:textId="77777777" w:rsidR="00AC1935" w:rsidRDefault="00AC1935" w:rsidP="00C1197A"/>
    <w:p w14:paraId="041953BF" w14:textId="1A6BFC5D" w:rsidR="00C1197A" w:rsidRPr="00C1197A" w:rsidRDefault="00C1197A" w:rsidP="00C1197A">
      <w:r w:rsidRPr="00C1197A">
        <w:t xml:space="preserve">W prawym górnym rogu widoczna jest opcja </w:t>
      </w:r>
      <w:r w:rsidRPr="00C1197A">
        <w:rPr>
          <w:b/>
          <w:bCs/>
        </w:rPr>
        <w:t>„Wyloguj”</w:t>
      </w:r>
      <w:r w:rsidRPr="00C1197A">
        <w:t>, umożliwiająca zakończenie sesji użytkownika.</w:t>
      </w:r>
    </w:p>
    <w:p w14:paraId="23CB15C6" w14:textId="77777777" w:rsidR="002609C8" w:rsidRPr="002609C8" w:rsidRDefault="002609C8" w:rsidP="002609C8"/>
    <w:p w14:paraId="03A94F67" w14:textId="7E453FDE" w:rsidR="00AC1935" w:rsidRDefault="00AC1935" w:rsidP="00AC1935">
      <w:pPr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 xml:space="preserve">Panel administratora </w:t>
      </w:r>
    </w:p>
    <w:p w14:paraId="1F8AF5A2" w14:textId="748EDB7B" w:rsidR="00AC1935" w:rsidRPr="00AC1935" w:rsidRDefault="00AC1935" w:rsidP="00AC1935">
      <w:pPr>
        <w:jc w:val="both"/>
      </w:pPr>
      <w:r w:rsidRPr="00AC1935">
        <w:t>Panel organizatora dostępny jest wyłącznie dla użytkowników posiadających uprawnienia administracyjne. Umożliwia on zarządzanie najważniejszymi elementami serwisu konferencyjnego: uczestnikami, referatami, ogłoszeniami oraz plikami.</w:t>
      </w:r>
    </w:p>
    <w:p w14:paraId="0EDC0C9B" w14:textId="56E16029" w:rsidR="002609C8" w:rsidRPr="002609C8" w:rsidRDefault="00663085" w:rsidP="002609C8">
      <w:r>
        <w:rPr>
          <w:noProof/>
        </w:rPr>
        <w:drawing>
          <wp:inline distT="0" distB="0" distL="0" distR="0" wp14:anchorId="1F32D97E" wp14:editId="14B9A0CA">
            <wp:extent cx="5760720" cy="2523490"/>
            <wp:effectExtent l="0" t="0" r="0" b="0"/>
            <wp:docPr id="119978991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789913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2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C4C68" w14:textId="167BB876" w:rsidR="00852E68" w:rsidRPr="00852E68" w:rsidRDefault="00852E68" w:rsidP="00852E68">
      <w:r w:rsidRPr="00852E68">
        <w:t xml:space="preserve">Centralna część ekranu – tzw. </w:t>
      </w:r>
      <w:r w:rsidRPr="00852E68">
        <w:rPr>
          <w:b/>
          <w:bCs/>
        </w:rPr>
        <w:t>pulpit główny (</w:t>
      </w:r>
      <w:proofErr w:type="spellStart"/>
      <w:r w:rsidRPr="00852E68">
        <w:rPr>
          <w:b/>
          <w:bCs/>
        </w:rPr>
        <w:t>dashboard</w:t>
      </w:r>
      <w:proofErr w:type="spellEnd"/>
      <w:r w:rsidRPr="00852E68">
        <w:rPr>
          <w:b/>
          <w:bCs/>
        </w:rPr>
        <w:t>)</w:t>
      </w:r>
      <w:r w:rsidRPr="00852E68">
        <w:t xml:space="preserve"> – zawiera zestaw kafelków informacyjnych</w:t>
      </w:r>
    </w:p>
    <w:p w14:paraId="615BF91C" w14:textId="305A1FE7" w:rsidR="00852E68" w:rsidRPr="00852E68" w:rsidRDefault="00852E68" w:rsidP="00852E68">
      <w:pPr>
        <w:rPr>
          <w:b/>
          <w:bCs/>
        </w:rPr>
      </w:pPr>
      <w:r w:rsidRPr="00852E68">
        <w:rPr>
          <w:b/>
          <w:bCs/>
        </w:rPr>
        <w:lastRenderedPageBreak/>
        <w:t xml:space="preserve"> Kafelki informacyjne:</w:t>
      </w:r>
    </w:p>
    <w:p w14:paraId="2070A461" w14:textId="236033C0" w:rsidR="00852E68" w:rsidRPr="00852E68" w:rsidRDefault="00852E68" w:rsidP="00852E68">
      <w:pPr>
        <w:numPr>
          <w:ilvl w:val="0"/>
          <w:numId w:val="18"/>
        </w:numPr>
      </w:pPr>
      <w:r w:rsidRPr="00852E68">
        <w:rPr>
          <w:b/>
          <w:bCs/>
        </w:rPr>
        <w:t>Dzisiejsza data:</w:t>
      </w:r>
      <w:r w:rsidRPr="00852E68">
        <w:t xml:space="preserve"> aktualna data systemowa </w:t>
      </w:r>
    </w:p>
    <w:p w14:paraId="1C5EE4B9" w14:textId="48EF8D7A" w:rsidR="00852E68" w:rsidRPr="00852E68" w:rsidRDefault="00852E68" w:rsidP="00852E68">
      <w:pPr>
        <w:numPr>
          <w:ilvl w:val="0"/>
          <w:numId w:val="18"/>
        </w:numPr>
      </w:pPr>
      <w:r w:rsidRPr="00852E68">
        <w:rPr>
          <w:b/>
          <w:bCs/>
        </w:rPr>
        <w:t>Zegar:</w:t>
      </w:r>
      <w:r w:rsidRPr="00852E68">
        <w:t xml:space="preserve"> aktualna godzina</w:t>
      </w:r>
      <w:r>
        <w:t xml:space="preserve"> </w:t>
      </w:r>
      <w:r w:rsidRPr="00852E68">
        <w:t>aktualizowana dynamicznie,</w:t>
      </w:r>
    </w:p>
    <w:p w14:paraId="7F794B9E" w14:textId="4916288A" w:rsidR="00852E68" w:rsidRPr="00852E68" w:rsidRDefault="00852E68" w:rsidP="00852E68">
      <w:pPr>
        <w:numPr>
          <w:ilvl w:val="0"/>
          <w:numId w:val="18"/>
        </w:numPr>
      </w:pPr>
      <w:r w:rsidRPr="00852E68">
        <w:rPr>
          <w:b/>
          <w:bCs/>
        </w:rPr>
        <w:t>Referaty:</w:t>
      </w:r>
      <w:r w:rsidRPr="00852E68">
        <w:t xml:space="preserve"> liczba zgłoszonych referatów w systemie </w:t>
      </w:r>
    </w:p>
    <w:p w14:paraId="6B56F85D" w14:textId="721E15E3" w:rsidR="00852E68" w:rsidRPr="00852E68" w:rsidRDefault="00852E68" w:rsidP="00852E68">
      <w:pPr>
        <w:numPr>
          <w:ilvl w:val="0"/>
          <w:numId w:val="18"/>
        </w:numPr>
      </w:pPr>
      <w:r w:rsidRPr="00852E68">
        <w:rPr>
          <w:b/>
          <w:bCs/>
        </w:rPr>
        <w:t>Użytkownicy:</w:t>
      </w:r>
      <w:r w:rsidRPr="00852E68">
        <w:t xml:space="preserve"> całkowita liczba zarejestrowanych kont </w:t>
      </w:r>
    </w:p>
    <w:p w14:paraId="0A75EE7B" w14:textId="77777777" w:rsidR="002609C8" w:rsidRPr="002609C8" w:rsidRDefault="002609C8" w:rsidP="002609C8"/>
    <w:p w14:paraId="2AB67522" w14:textId="77777777" w:rsidR="00852E68" w:rsidRPr="00852E68" w:rsidRDefault="00852E68" w:rsidP="00852E68">
      <w:r w:rsidRPr="00852E68">
        <w:t xml:space="preserve">Po lewej stronie znajduje się </w:t>
      </w:r>
      <w:r w:rsidRPr="00852E68">
        <w:rPr>
          <w:b/>
          <w:bCs/>
        </w:rPr>
        <w:t>panel bocznej nawigacji</w:t>
      </w:r>
      <w:r w:rsidRPr="00852E68">
        <w:t>, który umożliwia szybkie przejście do głównych sekcji:</w:t>
      </w:r>
    </w:p>
    <w:p w14:paraId="34B853B9" w14:textId="77777777" w:rsidR="00852E68" w:rsidRPr="00852E68" w:rsidRDefault="00852E68" w:rsidP="00852E68">
      <w:r w:rsidRPr="00852E68">
        <w:rPr>
          <w:b/>
          <w:bCs/>
          <w:u w:val="single"/>
        </w:rPr>
        <w:t>Dashboard</w:t>
      </w:r>
      <w:r w:rsidRPr="00852E68">
        <w:t xml:space="preserve"> – widok główny z danymi i wykresami,</w:t>
      </w:r>
    </w:p>
    <w:p w14:paraId="113CD4F3" w14:textId="3C1F66BC" w:rsidR="002C147F" w:rsidRDefault="002C147F" w:rsidP="002C147F">
      <w:pPr>
        <w:jc w:val="center"/>
        <w:rPr>
          <w:b/>
          <w:bCs/>
          <w:u w:val="single"/>
        </w:rPr>
      </w:pPr>
      <w:r>
        <w:rPr>
          <w:b/>
          <w:bCs/>
          <w:u w:val="single"/>
        </w:rPr>
        <w:t>UŻYTKOWNICY</w:t>
      </w:r>
    </w:p>
    <w:p w14:paraId="795D1744" w14:textId="05185335" w:rsidR="00852E68" w:rsidRPr="00852E68" w:rsidRDefault="00852E68" w:rsidP="00852E68">
      <w:r w:rsidRPr="00852E68">
        <w:rPr>
          <w:b/>
          <w:bCs/>
          <w:u w:val="single"/>
        </w:rPr>
        <w:t>Użytkownicy</w:t>
      </w:r>
      <w:r w:rsidRPr="00852E68">
        <w:t xml:space="preserve"> – zarządzanie kontami zarejestrowanych osób,</w:t>
      </w:r>
    </w:p>
    <w:p w14:paraId="70A438DD" w14:textId="77777777" w:rsidR="00852E68" w:rsidRPr="00852E68" w:rsidRDefault="00852E68" w:rsidP="00852E68">
      <w:pPr>
        <w:ind w:left="720"/>
      </w:pPr>
      <w:r w:rsidRPr="00852E68">
        <w:t xml:space="preserve">Zakładka </w:t>
      </w:r>
      <w:r w:rsidRPr="00852E68">
        <w:rPr>
          <w:b/>
          <w:bCs/>
        </w:rPr>
        <w:t>„Użytkownicy”</w:t>
      </w:r>
      <w:r w:rsidRPr="00852E68">
        <w:t xml:space="preserve"> umożliwia administratorowi zarządzanie wszystkimi kontami zarejestrowanymi w systemie konferencyjnym.</w:t>
      </w:r>
    </w:p>
    <w:p w14:paraId="67267D01" w14:textId="77777777" w:rsidR="00852E68" w:rsidRPr="00852E68" w:rsidRDefault="00852E68" w:rsidP="00852E68">
      <w:pPr>
        <w:ind w:left="720"/>
      </w:pPr>
      <w:r w:rsidRPr="00852E68">
        <w:t>Dostępne funkcje:</w:t>
      </w:r>
    </w:p>
    <w:p w14:paraId="4A967FFB" w14:textId="77777777" w:rsidR="00852E68" w:rsidRPr="00852E68" w:rsidRDefault="00852E68" w:rsidP="00852E68">
      <w:r w:rsidRPr="00852E68">
        <w:rPr>
          <w:b/>
          <w:bCs/>
          <w:u w:val="single"/>
        </w:rPr>
        <w:t>Podgląd listy użytkowników</w:t>
      </w:r>
      <w:r w:rsidRPr="00852E68">
        <w:t xml:space="preserve"> – administrator widzi podstawowe informacje o każdym koncie: imię, nazwisko, adres e-mail oraz status (aktywny/nieaktywny),</w:t>
      </w:r>
    </w:p>
    <w:p w14:paraId="0AB89A40" w14:textId="77777777" w:rsidR="00852E68" w:rsidRDefault="00852E68" w:rsidP="00852E68">
      <w:r w:rsidRPr="00852E68">
        <w:rPr>
          <w:b/>
          <w:bCs/>
          <w:u w:val="single"/>
        </w:rPr>
        <w:t>Szczegóły konta</w:t>
      </w:r>
      <w:r w:rsidRPr="00852E68">
        <w:t xml:space="preserve"> – po wybraniu konkretnego użytkownika można zobaczyć pełne dane, takie jak adres zamieszkania, data rejestracji, data urodzenia itp.,</w:t>
      </w:r>
    </w:p>
    <w:p w14:paraId="0DA1AA1F" w14:textId="1D625DB0" w:rsidR="00852E68" w:rsidRPr="00852E68" w:rsidRDefault="00852E68" w:rsidP="00852E68">
      <w:r>
        <w:rPr>
          <w:noProof/>
        </w:rPr>
        <w:drawing>
          <wp:inline distT="0" distB="0" distL="0" distR="0" wp14:anchorId="61B0EBB2" wp14:editId="7CE71082">
            <wp:extent cx="5417820" cy="3527674"/>
            <wp:effectExtent l="0" t="0" r="0" b="0"/>
            <wp:docPr id="747620219" name="Obraz 1" descr="Obraz zawierający tekst, zrzut ekranu, numer, Czcionka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620219" name="Obraz 1" descr="Obraz zawierający tekst, zrzut ekranu, numer, Czcionka&#10;&#10;Zawartość wygenerowana przez AI może być niepoprawna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20216" cy="3529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24976" w14:textId="5E7E0862" w:rsidR="00852E68" w:rsidRDefault="00852E68" w:rsidP="00852E68">
      <w:r w:rsidRPr="00852E68">
        <w:rPr>
          <w:b/>
          <w:bCs/>
          <w:u w:val="single"/>
        </w:rPr>
        <w:lastRenderedPageBreak/>
        <w:t>Edycja danych</w:t>
      </w:r>
      <w:r w:rsidRPr="00852E68">
        <w:t xml:space="preserve"> – możliwość ręcznego poprawienia danych osobowych uczestnika (np. nazwisko, adres),</w:t>
      </w:r>
    </w:p>
    <w:p w14:paraId="255A63FB" w14:textId="461F2E83" w:rsidR="00852E68" w:rsidRPr="00852E68" w:rsidRDefault="00852E68" w:rsidP="002C147F">
      <w:pPr>
        <w:jc w:val="center"/>
      </w:pPr>
      <w:r>
        <w:rPr>
          <w:noProof/>
        </w:rPr>
        <w:drawing>
          <wp:inline distT="0" distB="0" distL="0" distR="0" wp14:anchorId="35482837" wp14:editId="653A499C">
            <wp:extent cx="4564380" cy="3896729"/>
            <wp:effectExtent l="0" t="0" r="7620" b="8890"/>
            <wp:docPr id="1671168647" name="Obraz 1" descr="Obraz zawierający tekst, zrzut ekranu, numer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168647" name="Obraz 1" descr="Obraz zawierający tekst, zrzut ekranu, numer&#10;&#10;Zawartość wygenerowana przez AI może być niepoprawna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566088" cy="3898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92741" w14:textId="77777777" w:rsidR="00852E68" w:rsidRPr="00852E68" w:rsidRDefault="00852E68" w:rsidP="00852E68">
      <w:r w:rsidRPr="00852E68">
        <w:rPr>
          <w:b/>
          <w:bCs/>
          <w:u w:val="single"/>
        </w:rPr>
        <w:t>Aktywacja/dezaktywacja konta</w:t>
      </w:r>
      <w:r w:rsidRPr="00852E68">
        <w:t xml:space="preserve"> – administrator może tymczasowo zablokować dostęp użytkownika do systemu lub ponownie go włączyć.</w:t>
      </w:r>
    </w:p>
    <w:p w14:paraId="2D362E34" w14:textId="26D1D98F" w:rsidR="00852E68" w:rsidRDefault="00852E68" w:rsidP="00852E68">
      <w:r w:rsidRPr="00852E68">
        <w:t>Ta funkcjonalność pozwala organizatorowi w pełni kontrolować bazę uczestników i reagować na ewentualne błędy, nieprawidłowe dane lub nadużycia.</w:t>
      </w:r>
    </w:p>
    <w:p w14:paraId="2366829F" w14:textId="77777777" w:rsidR="00663085" w:rsidRDefault="00663085" w:rsidP="00663085">
      <w:pPr>
        <w:jc w:val="center"/>
      </w:pPr>
      <w:r>
        <w:rPr>
          <w:noProof/>
        </w:rPr>
        <w:drawing>
          <wp:inline distT="0" distB="0" distL="0" distR="0" wp14:anchorId="22AAFFA6" wp14:editId="50AE2581">
            <wp:extent cx="5760720" cy="2404110"/>
            <wp:effectExtent l="0" t="0" r="0" b="0"/>
            <wp:docPr id="1634428794" name="Obraz 1" descr="Obraz zawierający tekst, oprogramowanie, Ikona komputerowa, numer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428794" name="Obraz 1" descr="Obraz zawierający tekst, oprogramowanie, Ikona komputerowa, numer&#10;&#10;Zawartość wygenerowana przez AI może być niepoprawna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0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5A391" w14:textId="77777777" w:rsidR="0068450C" w:rsidRDefault="0068450C" w:rsidP="00663085">
      <w:pPr>
        <w:jc w:val="center"/>
        <w:rPr>
          <w:b/>
          <w:bCs/>
          <w:u w:val="single"/>
        </w:rPr>
      </w:pPr>
    </w:p>
    <w:p w14:paraId="401797CB" w14:textId="77777777" w:rsidR="0068450C" w:rsidRDefault="0068450C" w:rsidP="00663085">
      <w:pPr>
        <w:jc w:val="center"/>
        <w:rPr>
          <w:b/>
          <w:bCs/>
          <w:u w:val="single"/>
        </w:rPr>
      </w:pPr>
    </w:p>
    <w:p w14:paraId="5EA49608" w14:textId="1A40B976" w:rsidR="002C147F" w:rsidRPr="00663085" w:rsidRDefault="002C147F" w:rsidP="00663085">
      <w:pPr>
        <w:jc w:val="center"/>
      </w:pPr>
      <w:r>
        <w:rPr>
          <w:b/>
          <w:bCs/>
          <w:u w:val="single"/>
        </w:rPr>
        <w:lastRenderedPageBreak/>
        <w:t>OGLOSZENIA</w:t>
      </w:r>
    </w:p>
    <w:p w14:paraId="62BB7144" w14:textId="3E1B7AB0" w:rsidR="00852E68" w:rsidRDefault="00852E68" w:rsidP="002C147F">
      <w:r w:rsidRPr="00852E68">
        <w:rPr>
          <w:b/>
          <w:bCs/>
        </w:rPr>
        <w:t>Ogłoszenia</w:t>
      </w:r>
      <w:r w:rsidRPr="00852E68">
        <w:t xml:space="preserve"> – publikacja i edycja komunikatów dla uczestników,</w:t>
      </w:r>
    </w:p>
    <w:p w14:paraId="460081DA" w14:textId="0A0476FC" w:rsidR="002C147F" w:rsidRDefault="002C147F" w:rsidP="00663085">
      <w:pPr>
        <w:jc w:val="both"/>
      </w:pPr>
      <w:r w:rsidRPr="002C147F">
        <w:t xml:space="preserve">Zakładka </w:t>
      </w:r>
      <w:r w:rsidRPr="002C147F">
        <w:rPr>
          <w:b/>
          <w:bCs/>
        </w:rPr>
        <w:t>„Ogłoszenia”</w:t>
      </w:r>
      <w:r w:rsidRPr="002C147F">
        <w:t xml:space="preserve"> umożliwia administratorowi zarządzanie komunikatami publikowanymi w systemie konferencyjnym. To kluczowe narzędzie do informowania uczestników o ważnych terminach, zmianach w harmonogramie oraz bieżących aktualizacjach.</w:t>
      </w:r>
    </w:p>
    <w:p w14:paraId="3EA2D249" w14:textId="0A14F0B0" w:rsidR="00663085" w:rsidRPr="00663085" w:rsidRDefault="00663085" w:rsidP="00663085">
      <w:pPr>
        <w:jc w:val="center"/>
      </w:pPr>
      <w:r>
        <w:rPr>
          <w:noProof/>
        </w:rPr>
        <w:drawing>
          <wp:inline distT="0" distB="0" distL="0" distR="0" wp14:anchorId="6CDFE56D" wp14:editId="6DFFD111">
            <wp:extent cx="5760720" cy="2028190"/>
            <wp:effectExtent l="0" t="0" r="0" b="0"/>
            <wp:docPr id="593269604" name="Obraz 1" descr="Obraz zawierający tekst, zrzut ekranu, oprogramowanie, Strona internetowa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269604" name="Obraz 1" descr="Obraz zawierający tekst, zrzut ekranu, oprogramowanie, Strona internetowa&#10;&#10;Zawartość wygenerowana przez AI może być niepoprawna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2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B8DEF" w14:textId="22C6C5E6" w:rsidR="002C147F" w:rsidRPr="002C147F" w:rsidRDefault="002C147F" w:rsidP="002C147F">
      <w:pPr>
        <w:rPr>
          <w:b/>
          <w:bCs/>
        </w:rPr>
      </w:pPr>
      <w:r w:rsidRPr="002C147F">
        <w:rPr>
          <w:b/>
          <w:bCs/>
        </w:rPr>
        <w:t>Opis widoku i funkcji:</w:t>
      </w:r>
    </w:p>
    <w:p w14:paraId="4180BCC7" w14:textId="77777777" w:rsidR="002C147F" w:rsidRPr="002C147F" w:rsidRDefault="002C147F" w:rsidP="002C147F">
      <w:pPr>
        <w:numPr>
          <w:ilvl w:val="0"/>
          <w:numId w:val="21"/>
        </w:numPr>
      </w:pPr>
      <w:r w:rsidRPr="002C147F">
        <w:rPr>
          <w:b/>
          <w:bCs/>
        </w:rPr>
        <w:t>Lista ogłoszeń</w:t>
      </w:r>
      <w:r w:rsidRPr="002C147F">
        <w:t xml:space="preserve"> – tabela przedstawia opublikowane komunikaty wraz z:</w:t>
      </w:r>
    </w:p>
    <w:p w14:paraId="02D6E58E" w14:textId="77777777" w:rsidR="002C147F" w:rsidRPr="002C147F" w:rsidRDefault="002C147F" w:rsidP="002C147F">
      <w:pPr>
        <w:numPr>
          <w:ilvl w:val="1"/>
          <w:numId w:val="21"/>
        </w:numPr>
      </w:pPr>
      <w:r w:rsidRPr="002C147F">
        <w:t>Tytułem ogłoszenia,</w:t>
      </w:r>
    </w:p>
    <w:p w14:paraId="0931221A" w14:textId="77777777" w:rsidR="002C147F" w:rsidRPr="002C147F" w:rsidRDefault="002C147F" w:rsidP="002C147F">
      <w:pPr>
        <w:numPr>
          <w:ilvl w:val="1"/>
          <w:numId w:val="21"/>
        </w:numPr>
      </w:pPr>
      <w:r w:rsidRPr="002C147F">
        <w:t>Datą dodania,</w:t>
      </w:r>
    </w:p>
    <w:p w14:paraId="3CF5E4B0" w14:textId="77777777" w:rsidR="002C147F" w:rsidRPr="002C147F" w:rsidRDefault="002C147F" w:rsidP="002C147F">
      <w:pPr>
        <w:numPr>
          <w:ilvl w:val="1"/>
          <w:numId w:val="21"/>
        </w:numPr>
      </w:pPr>
      <w:r w:rsidRPr="002C147F">
        <w:t>Informacją o załączonym pliku (np. plik PDF, link do programu konferencji),</w:t>
      </w:r>
    </w:p>
    <w:p w14:paraId="405308F9" w14:textId="77777777" w:rsidR="002C147F" w:rsidRPr="002C147F" w:rsidRDefault="002C147F" w:rsidP="002C147F">
      <w:pPr>
        <w:numPr>
          <w:ilvl w:val="1"/>
          <w:numId w:val="21"/>
        </w:numPr>
      </w:pPr>
      <w:r w:rsidRPr="002C147F">
        <w:t>Działaniami możliwymi do wykonania (edycja, usunięcie).</w:t>
      </w:r>
    </w:p>
    <w:p w14:paraId="4C8C093B" w14:textId="77777777" w:rsidR="002C147F" w:rsidRPr="002C147F" w:rsidRDefault="002C147F" w:rsidP="002C147F">
      <w:pPr>
        <w:numPr>
          <w:ilvl w:val="0"/>
          <w:numId w:val="21"/>
        </w:numPr>
      </w:pPr>
      <w:r w:rsidRPr="002C147F">
        <w:rPr>
          <w:b/>
          <w:bCs/>
        </w:rPr>
        <w:t>Przycisk „Dodaj nowe ogłoszenie”</w:t>
      </w:r>
      <w:r w:rsidRPr="002C147F">
        <w:t xml:space="preserve"> – pozwala dodać nowy komunikat. Administrator może:</w:t>
      </w:r>
    </w:p>
    <w:p w14:paraId="334AEEEE" w14:textId="77777777" w:rsidR="002C147F" w:rsidRPr="002C147F" w:rsidRDefault="002C147F" w:rsidP="002C147F">
      <w:pPr>
        <w:numPr>
          <w:ilvl w:val="1"/>
          <w:numId w:val="21"/>
        </w:numPr>
      </w:pPr>
      <w:r w:rsidRPr="002C147F">
        <w:t>Wprowadzić tytuł i treść ogłoszenia,</w:t>
      </w:r>
    </w:p>
    <w:p w14:paraId="5CBCF9C6" w14:textId="77777777" w:rsidR="002C147F" w:rsidRDefault="002C147F" w:rsidP="002C147F">
      <w:pPr>
        <w:numPr>
          <w:ilvl w:val="1"/>
          <w:numId w:val="21"/>
        </w:numPr>
      </w:pPr>
      <w:r w:rsidRPr="002C147F">
        <w:t>Dodać opcjonalny załącznik (np. plik do pobrania).</w:t>
      </w:r>
    </w:p>
    <w:p w14:paraId="72A81CDE" w14:textId="18FB5AF9" w:rsidR="002C147F" w:rsidRPr="002C147F" w:rsidRDefault="002C147F" w:rsidP="002C147F">
      <w:r>
        <w:rPr>
          <w:noProof/>
        </w:rPr>
        <w:drawing>
          <wp:inline distT="0" distB="0" distL="0" distR="0" wp14:anchorId="7DDDC13E" wp14:editId="0D836674">
            <wp:extent cx="5760720" cy="2015490"/>
            <wp:effectExtent l="0" t="0" r="0" b="3810"/>
            <wp:docPr id="1262768630" name="Obraz 1" descr="Obraz zawierający tekst, zrzut ekranu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768630" name="Obraz 1" descr="Obraz zawierający tekst, zrzut ekranu&#10;&#10;Zawartość wygenerowana przez AI może być niepoprawna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1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70E8C" w14:textId="77777777" w:rsidR="002C147F" w:rsidRPr="002C147F" w:rsidRDefault="002C147F" w:rsidP="002C147F">
      <w:pPr>
        <w:numPr>
          <w:ilvl w:val="0"/>
          <w:numId w:val="21"/>
        </w:numPr>
      </w:pPr>
      <w:r w:rsidRPr="002C147F">
        <w:rPr>
          <w:b/>
          <w:bCs/>
        </w:rPr>
        <w:lastRenderedPageBreak/>
        <w:t>Akcje administracyjne:</w:t>
      </w:r>
    </w:p>
    <w:p w14:paraId="67860718" w14:textId="77777777" w:rsidR="002C147F" w:rsidRPr="002C147F" w:rsidRDefault="002C147F" w:rsidP="002C147F">
      <w:pPr>
        <w:numPr>
          <w:ilvl w:val="1"/>
          <w:numId w:val="21"/>
        </w:numPr>
      </w:pPr>
      <w:r w:rsidRPr="002C147F">
        <w:rPr>
          <w:b/>
          <w:bCs/>
        </w:rPr>
        <w:t>Edycja</w:t>
      </w:r>
      <w:r w:rsidRPr="002C147F">
        <w:t xml:space="preserve"> – pozwala poprawić treść, datę lub załącznik bez konieczności usuwania całego ogłoszenia,</w:t>
      </w:r>
    </w:p>
    <w:p w14:paraId="1BCB15B0" w14:textId="77777777" w:rsidR="002C147F" w:rsidRPr="002C147F" w:rsidRDefault="002C147F" w:rsidP="002C147F">
      <w:pPr>
        <w:numPr>
          <w:ilvl w:val="1"/>
          <w:numId w:val="21"/>
        </w:numPr>
      </w:pPr>
      <w:r w:rsidRPr="002C147F">
        <w:rPr>
          <w:b/>
          <w:bCs/>
        </w:rPr>
        <w:t>Usuń</w:t>
      </w:r>
      <w:r w:rsidRPr="002C147F">
        <w:t xml:space="preserve"> – trwale usuwa wybrany komunikat z listy.</w:t>
      </w:r>
    </w:p>
    <w:p w14:paraId="1CA7D0F2" w14:textId="77777777" w:rsidR="002C147F" w:rsidRDefault="002C147F" w:rsidP="002C147F">
      <w:pPr>
        <w:rPr>
          <w:b/>
          <w:bCs/>
          <w:u w:val="single"/>
        </w:rPr>
      </w:pPr>
    </w:p>
    <w:p w14:paraId="5E72CBC1" w14:textId="3FCF2495" w:rsidR="002C147F" w:rsidRPr="00852E68" w:rsidRDefault="002C147F" w:rsidP="002C147F">
      <w:pPr>
        <w:jc w:val="center"/>
        <w:rPr>
          <w:b/>
          <w:bCs/>
          <w:u w:val="single"/>
        </w:rPr>
      </w:pPr>
      <w:r>
        <w:rPr>
          <w:b/>
          <w:bCs/>
          <w:u w:val="single"/>
        </w:rPr>
        <w:t>REFERATY</w:t>
      </w:r>
    </w:p>
    <w:p w14:paraId="101D3C58" w14:textId="001F2F71" w:rsidR="002609C8" w:rsidRPr="002609C8" w:rsidRDefault="002C147F" w:rsidP="00FA5C3B">
      <w:pPr>
        <w:jc w:val="both"/>
      </w:pPr>
      <w:r w:rsidRPr="002C147F">
        <w:t xml:space="preserve">Zakładka </w:t>
      </w:r>
      <w:r w:rsidRPr="002C147F">
        <w:rPr>
          <w:b/>
          <w:bCs/>
        </w:rPr>
        <w:t>„Referaty”</w:t>
      </w:r>
      <w:r w:rsidRPr="002C147F">
        <w:t xml:space="preserve"> umożliwia organizatorowi przegląd i ocenę zgłoszonych przez uczestników referatów. Jest to kluczowy moduł systemu, służący do akceptowania lub odrzucania prac przed umieszczeniem ich w programie konferencji.</w:t>
      </w:r>
    </w:p>
    <w:p w14:paraId="1EAC98F0" w14:textId="4A4FA580" w:rsidR="00F63FF6" w:rsidRPr="00F63FF6" w:rsidRDefault="00663085" w:rsidP="00F63FF6">
      <w:r>
        <w:rPr>
          <w:noProof/>
        </w:rPr>
        <w:drawing>
          <wp:inline distT="0" distB="0" distL="0" distR="0" wp14:anchorId="6C8CF00C" wp14:editId="519EE42F">
            <wp:extent cx="5760720" cy="2522220"/>
            <wp:effectExtent l="0" t="0" r="0" b="0"/>
            <wp:docPr id="953266495" name="Obraz 1" descr="Obraz zawierający tekst, oprogramowanie, Ikona komputerowa, Strona internetowa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266495" name="Obraz 1" descr="Obraz zawierający tekst, oprogramowanie, Ikona komputerowa, Strona internetowa&#10;&#10;Zawartość wygenerowana przez AI może być niepoprawna."/>
                    <pic:cNvPicPr/>
                  </pic:nvPicPr>
                  <pic:blipFill rotWithShape="1">
                    <a:blip r:embed="rId35"/>
                    <a:srcRect b="38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522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2A66E1" w14:textId="77777777" w:rsidR="00F63FF6" w:rsidRDefault="00F63FF6" w:rsidP="00F63FF6"/>
    <w:p w14:paraId="4B64D450" w14:textId="4B113109" w:rsidR="0068450C" w:rsidRDefault="0068450C" w:rsidP="0068450C">
      <w:pPr>
        <w:jc w:val="center"/>
        <w:rPr>
          <w:b/>
          <w:bCs/>
          <w:u w:val="single"/>
        </w:rPr>
      </w:pPr>
      <w:r w:rsidRPr="0068450C">
        <w:rPr>
          <w:b/>
          <w:bCs/>
          <w:u w:val="single"/>
        </w:rPr>
        <w:t>Wylogowanie się</w:t>
      </w:r>
    </w:p>
    <w:p w14:paraId="05920A51" w14:textId="07E39FF9" w:rsidR="0068450C" w:rsidRDefault="0068450C" w:rsidP="0068450C">
      <w:pPr>
        <w:jc w:val="center"/>
        <w:rPr>
          <w:b/>
          <w:bCs/>
          <w:u w:val="single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27CCEF3" wp14:editId="59D50FD7">
                <wp:simplePos x="0" y="0"/>
                <wp:positionH relativeFrom="column">
                  <wp:posOffset>4974532</wp:posOffset>
                </wp:positionH>
                <wp:positionV relativeFrom="paragraph">
                  <wp:posOffset>149629</wp:posOffset>
                </wp:positionV>
                <wp:extent cx="630382" cy="852055"/>
                <wp:effectExtent l="19050" t="38100" r="55880" b="43815"/>
                <wp:wrapNone/>
                <wp:docPr id="111276719" name="Łącznik prosty ze strzałką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30382" cy="852055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7E3CCC51" id="_x0000_t32" coordsize="21600,21600" o:spt="32" o:oned="t" path="m,l21600,21600e" filled="f">
                <v:path arrowok="t" fillok="f" o:connecttype="none"/>
                <o:lock v:ext="edit" shapetype="t"/>
              </v:shapetype>
              <v:shape id="Łącznik prosty ze strzałką 3" o:spid="_x0000_s1026" type="#_x0000_t32" style="position:absolute;margin-left:391.7pt;margin-top:11.8pt;width:49.65pt;height:67.1pt;flip:y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" strokecolor="#e00" strokeweight="4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30431FC" wp14:editId="1D0CED5A">
            <wp:extent cx="5760720" cy="2002790"/>
            <wp:effectExtent l="0" t="0" r="0" b="0"/>
            <wp:docPr id="1963607639" name="Obraz 1" descr="Obraz zawierający tekst, oprogramowanie, Oprogramowanie multimedialne, Ikona komputerowa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607639" name="Obraz 1" descr="Obraz zawierający tekst, oprogramowanie, Oprogramowanie multimedialne, Ikona komputerowa&#10;&#10;Zawartość wygenerowana przez AI może być niepoprawna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0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42B37" w14:textId="77777777" w:rsidR="0068450C" w:rsidRDefault="0068450C" w:rsidP="0068450C">
      <w:pPr>
        <w:jc w:val="center"/>
        <w:rPr>
          <w:b/>
          <w:bCs/>
          <w:u w:val="single"/>
        </w:rPr>
      </w:pPr>
    </w:p>
    <w:p w14:paraId="7D3B2075" w14:textId="77777777" w:rsidR="0068450C" w:rsidRPr="0068450C" w:rsidRDefault="0068450C" w:rsidP="0068450C">
      <w:pPr>
        <w:jc w:val="center"/>
        <w:rPr>
          <w:b/>
          <w:bCs/>
          <w:u w:val="single"/>
        </w:rPr>
      </w:pPr>
    </w:p>
    <w:p w14:paraId="404AE386" w14:textId="77777777" w:rsidR="00F63FF6" w:rsidRPr="00F63FF6" w:rsidRDefault="00F63FF6" w:rsidP="00F63FF6"/>
    <w:p w14:paraId="6AB72DAE" w14:textId="384D7BCA" w:rsidR="00E12835" w:rsidRPr="00663085" w:rsidRDefault="00E12835" w:rsidP="00663085">
      <w:pPr>
        <w:pStyle w:val="Nagwek1"/>
        <w:rPr>
          <w:b/>
          <w:bCs/>
          <w:color w:val="0A2F41" w:themeColor="accent1" w:themeShade="80"/>
        </w:rPr>
      </w:pPr>
      <w:r w:rsidRPr="00663085">
        <w:rPr>
          <w:b/>
          <w:bCs/>
          <w:color w:val="0A2F41" w:themeColor="accent1" w:themeShade="80"/>
        </w:rPr>
        <w:lastRenderedPageBreak/>
        <w:t>Instrukcja użytkownika – logowanie i rejestracja</w:t>
      </w:r>
    </w:p>
    <w:p w14:paraId="10606872" w14:textId="11421D6F" w:rsidR="00E12835" w:rsidRPr="00E12835" w:rsidRDefault="00E12835" w:rsidP="00E12835">
      <w:pPr>
        <w:jc w:val="both"/>
      </w:pPr>
      <w:r w:rsidRPr="00E12835">
        <w:t>Poniżej znajduje się opis podstawowej obsługi systemu konferencyjnego – od otwarcia strony głównej po</w:t>
      </w:r>
      <w:r w:rsidR="00663085">
        <w:t xml:space="preserve"> rejestracje </w:t>
      </w:r>
      <w:r w:rsidRPr="00E12835">
        <w:t>dostęp do panelu użytkownika.</w:t>
      </w:r>
    </w:p>
    <w:p w14:paraId="4F6B80F0" w14:textId="52388850" w:rsidR="00E12835" w:rsidRPr="00E12835" w:rsidRDefault="00E12835" w:rsidP="00E12835">
      <w:pPr>
        <w:jc w:val="both"/>
        <w:rPr>
          <w:b/>
          <w:bCs/>
        </w:rPr>
      </w:pPr>
      <w:r w:rsidRPr="00E12835">
        <w:rPr>
          <w:b/>
          <w:bCs/>
        </w:rPr>
        <w:t>1. Wejście na stronę startową</w:t>
      </w:r>
    </w:p>
    <w:p w14:paraId="6A3E4962" w14:textId="77777777" w:rsidR="00E12835" w:rsidRPr="00E12835" w:rsidRDefault="00E12835" w:rsidP="00E12835">
      <w:pPr>
        <w:jc w:val="both"/>
      </w:pPr>
      <w:r w:rsidRPr="00E12835">
        <w:t xml:space="preserve">Po uruchomieniu strony w przeglądarce użytkownik widzi </w:t>
      </w:r>
      <w:r w:rsidRPr="00E12835">
        <w:rPr>
          <w:b/>
          <w:bCs/>
        </w:rPr>
        <w:t>stronę główną serwisu konferencyjnego</w:t>
      </w:r>
      <w:r w:rsidRPr="00E12835">
        <w:t xml:space="preserve"> z komunikatem powitalnym.</w:t>
      </w:r>
    </w:p>
    <w:p w14:paraId="72921867" w14:textId="00C31C2A" w:rsidR="00E12835" w:rsidRPr="00E12835" w:rsidRDefault="00E12835" w:rsidP="00E12835">
      <w:pPr>
        <w:jc w:val="both"/>
      </w:pPr>
      <w:r w:rsidRPr="00E12835">
        <w:t>W górnym menu dostępne są przyciski:</w:t>
      </w:r>
    </w:p>
    <w:p w14:paraId="69BF2585" w14:textId="77777777" w:rsidR="00E12835" w:rsidRPr="00E12835" w:rsidRDefault="00E12835" w:rsidP="00E12835">
      <w:pPr>
        <w:numPr>
          <w:ilvl w:val="0"/>
          <w:numId w:val="23"/>
        </w:numPr>
        <w:jc w:val="both"/>
      </w:pPr>
      <w:r w:rsidRPr="00E12835">
        <w:rPr>
          <w:b/>
          <w:bCs/>
        </w:rPr>
        <w:t>O nas / Usługi / Kontakt</w:t>
      </w:r>
      <w:r w:rsidRPr="00E12835">
        <w:t xml:space="preserve"> – ogólne informacje,</w:t>
      </w:r>
    </w:p>
    <w:p w14:paraId="650F5421" w14:textId="77777777" w:rsidR="00E12835" w:rsidRPr="00E12835" w:rsidRDefault="00E12835" w:rsidP="00E12835">
      <w:pPr>
        <w:numPr>
          <w:ilvl w:val="0"/>
          <w:numId w:val="23"/>
        </w:numPr>
        <w:jc w:val="both"/>
      </w:pPr>
      <w:r w:rsidRPr="00E12835">
        <w:rPr>
          <w:b/>
          <w:bCs/>
        </w:rPr>
        <w:t>Zaloguj się</w:t>
      </w:r>
      <w:r w:rsidRPr="00E12835">
        <w:t xml:space="preserve"> – dla istniejących użytkowników,</w:t>
      </w:r>
    </w:p>
    <w:p w14:paraId="181B56A6" w14:textId="77777777" w:rsidR="00E12835" w:rsidRPr="00E12835" w:rsidRDefault="00E12835" w:rsidP="00E12835">
      <w:pPr>
        <w:numPr>
          <w:ilvl w:val="0"/>
          <w:numId w:val="23"/>
        </w:numPr>
        <w:jc w:val="both"/>
      </w:pPr>
      <w:r w:rsidRPr="00E12835">
        <w:rPr>
          <w:b/>
          <w:bCs/>
        </w:rPr>
        <w:t>Zarejestruj się</w:t>
      </w:r>
      <w:r w:rsidRPr="00E12835">
        <w:t xml:space="preserve"> – dla nowych użytkowników.</w:t>
      </w:r>
    </w:p>
    <w:p w14:paraId="6BD7DDEB" w14:textId="77777777" w:rsidR="00E12835" w:rsidRPr="00E12835" w:rsidRDefault="00000000" w:rsidP="00E12835">
      <w:pPr>
        <w:jc w:val="both"/>
      </w:pPr>
      <w:r>
        <w:pict w14:anchorId="0148DE43">
          <v:rect id="_x0000_i1025" style="width:0;height:1.5pt" o:hralign="center" o:hrstd="t" o:hr="t" fillcolor="#a0a0a0" stroked="f"/>
        </w:pict>
      </w:r>
    </w:p>
    <w:p w14:paraId="53696260" w14:textId="4B302503" w:rsidR="00E12835" w:rsidRPr="00E12835" w:rsidRDefault="00E12835" w:rsidP="00E12835">
      <w:pPr>
        <w:jc w:val="both"/>
        <w:rPr>
          <w:b/>
          <w:bCs/>
        </w:rPr>
      </w:pPr>
      <w:r w:rsidRPr="00E12835">
        <w:rPr>
          <w:b/>
          <w:bCs/>
        </w:rPr>
        <w:t>2. Rejestracja nowego użytkownika</w:t>
      </w:r>
    </w:p>
    <w:p w14:paraId="0CEFED32" w14:textId="77777777" w:rsidR="00E12835" w:rsidRPr="00E12835" w:rsidRDefault="00E12835" w:rsidP="00E12835">
      <w:pPr>
        <w:jc w:val="both"/>
      </w:pPr>
      <w:r w:rsidRPr="00E12835">
        <w:t>Aby utworzyć konto:</w:t>
      </w:r>
    </w:p>
    <w:p w14:paraId="6B6B555A" w14:textId="77777777" w:rsidR="00E12835" w:rsidRPr="00E12835" w:rsidRDefault="00E12835" w:rsidP="00E12835">
      <w:pPr>
        <w:numPr>
          <w:ilvl w:val="0"/>
          <w:numId w:val="24"/>
        </w:numPr>
        <w:jc w:val="both"/>
      </w:pPr>
      <w:r w:rsidRPr="00E12835">
        <w:t xml:space="preserve">Kliknij w menu górnym przycisk </w:t>
      </w:r>
      <w:r w:rsidRPr="00E12835">
        <w:rPr>
          <w:b/>
          <w:bCs/>
        </w:rPr>
        <w:t>„Zarejestruj się”</w:t>
      </w:r>
      <w:r w:rsidRPr="00E12835">
        <w:t>.</w:t>
      </w:r>
    </w:p>
    <w:p w14:paraId="0FB654C2" w14:textId="77777777" w:rsidR="00E12835" w:rsidRPr="00E12835" w:rsidRDefault="00E12835" w:rsidP="00E12835">
      <w:pPr>
        <w:numPr>
          <w:ilvl w:val="0"/>
          <w:numId w:val="24"/>
        </w:numPr>
        <w:jc w:val="both"/>
      </w:pPr>
      <w:r w:rsidRPr="00E12835">
        <w:t>Wypełnij formularz rejestracyjny, podając:</w:t>
      </w:r>
    </w:p>
    <w:p w14:paraId="60DE6214" w14:textId="77777777" w:rsidR="00E12835" w:rsidRPr="00E12835" w:rsidRDefault="00E12835" w:rsidP="00E12835">
      <w:pPr>
        <w:numPr>
          <w:ilvl w:val="1"/>
          <w:numId w:val="24"/>
        </w:numPr>
        <w:jc w:val="both"/>
      </w:pPr>
      <w:r w:rsidRPr="00E12835">
        <w:t>Imię, nazwisko,</w:t>
      </w:r>
    </w:p>
    <w:p w14:paraId="4E657DAB" w14:textId="77777777" w:rsidR="00E12835" w:rsidRPr="00E12835" w:rsidRDefault="00E12835" w:rsidP="00E12835">
      <w:pPr>
        <w:numPr>
          <w:ilvl w:val="1"/>
          <w:numId w:val="24"/>
        </w:numPr>
        <w:jc w:val="both"/>
      </w:pPr>
      <w:r w:rsidRPr="00E12835">
        <w:t>Adres e-mail (będzie służył jako login),</w:t>
      </w:r>
    </w:p>
    <w:p w14:paraId="2692F23F" w14:textId="77777777" w:rsidR="00E12835" w:rsidRPr="00E12835" w:rsidRDefault="00E12835" w:rsidP="00E12835">
      <w:pPr>
        <w:numPr>
          <w:ilvl w:val="1"/>
          <w:numId w:val="24"/>
        </w:numPr>
        <w:jc w:val="both"/>
      </w:pPr>
      <w:r w:rsidRPr="00E12835">
        <w:t>Adres zamieszkania (ulica, kod, miasto),</w:t>
      </w:r>
    </w:p>
    <w:p w14:paraId="6E642EA7" w14:textId="77777777" w:rsidR="00E12835" w:rsidRPr="00E12835" w:rsidRDefault="00E12835" w:rsidP="00E12835">
      <w:pPr>
        <w:numPr>
          <w:ilvl w:val="1"/>
          <w:numId w:val="24"/>
        </w:numPr>
        <w:jc w:val="both"/>
      </w:pPr>
      <w:r w:rsidRPr="00E12835">
        <w:t>Datę urodzenia,</w:t>
      </w:r>
    </w:p>
    <w:p w14:paraId="145EBFB8" w14:textId="77777777" w:rsidR="00E12835" w:rsidRPr="00E12835" w:rsidRDefault="00E12835" w:rsidP="00E12835">
      <w:pPr>
        <w:numPr>
          <w:ilvl w:val="1"/>
          <w:numId w:val="24"/>
        </w:numPr>
        <w:jc w:val="both"/>
      </w:pPr>
      <w:r w:rsidRPr="00E12835">
        <w:t>Hasło do logowania.</w:t>
      </w:r>
    </w:p>
    <w:p w14:paraId="11EDC3D9" w14:textId="77777777" w:rsidR="00E12835" w:rsidRPr="00E12835" w:rsidRDefault="00E12835" w:rsidP="00E12835">
      <w:pPr>
        <w:numPr>
          <w:ilvl w:val="0"/>
          <w:numId w:val="24"/>
        </w:numPr>
        <w:jc w:val="both"/>
      </w:pPr>
      <w:r w:rsidRPr="00E12835">
        <w:t xml:space="preserve">Na końcu kliknij przycisk </w:t>
      </w:r>
      <w:r w:rsidRPr="00E12835">
        <w:rPr>
          <w:b/>
          <w:bCs/>
        </w:rPr>
        <w:t>„Zarejestruj się”</w:t>
      </w:r>
      <w:r w:rsidRPr="00E12835">
        <w:t>.</w:t>
      </w:r>
    </w:p>
    <w:p w14:paraId="697F12AD" w14:textId="1A288594" w:rsidR="00E12835" w:rsidRPr="00E12835" w:rsidRDefault="00E12835" w:rsidP="00E12835">
      <w:pPr>
        <w:jc w:val="both"/>
      </w:pPr>
      <w:r w:rsidRPr="00E12835">
        <w:t>Po pomyślnej rejestracji formularz zostaje wyczyszczony. Teraz możesz przejść do logowania.</w:t>
      </w:r>
    </w:p>
    <w:p w14:paraId="4AFC758D" w14:textId="77777777" w:rsidR="00E12835" w:rsidRPr="00E12835" w:rsidRDefault="00000000" w:rsidP="00E12835">
      <w:pPr>
        <w:jc w:val="both"/>
      </w:pPr>
      <w:r>
        <w:pict w14:anchorId="63836636">
          <v:rect id="_x0000_i1026" style="width:0;height:1.5pt" o:hralign="center" o:hrstd="t" o:hr="t" fillcolor="#a0a0a0" stroked="f"/>
        </w:pict>
      </w:r>
    </w:p>
    <w:p w14:paraId="523681FB" w14:textId="1F995011" w:rsidR="00E12835" w:rsidRPr="00E12835" w:rsidRDefault="00E12835" w:rsidP="00E12835">
      <w:pPr>
        <w:jc w:val="both"/>
        <w:rPr>
          <w:b/>
          <w:bCs/>
        </w:rPr>
      </w:pPr>
      <w:r w:rsidRPr="00E12835">
        <w:rPr>
          <w:b/>
          <w:bCs/>
        </w:rPr>
        <w:t xml:space="preserve"> 3. Logowanie do systemu</w:t>
      </w:r>
    </w:p>
    <w:p w14:paraId="10255945" w14:textId="77777777" w:rsidR="00E12835" w:rsidRPr="00E12835" w:rsidRDefault="00E12835" w:rsidP="00E12835">
      <w:pPr>
        <w:numPr>
          <w:ilvl w:val="0"/>
          <w:numId w:val="25"/>
        </w:numPr>
        <w:jc w:val="both"/>
      </w:pPr>
      <w:r w:rsidRPr="00E12835">
        <w:t xml:space="preserve">Kliknij w menu górnym przycisk </w:t>
      </w:r>
      <w:r w:rsidRPr="00E12835">
        <w:rPr>
          <w:b/>
          <w:bCs/>
        </w:rPr>
        <w:t>„Zaloguj się”</w:t>
      </w:r>
      <w:r w:rsidRPr="00E12835">
        <w:t>.</w:t>
      </w:r>
    </w:p>
    <w:p w14:paraId="03DE72CD" w14:textId="77777777" w:rsidR="00E12835" w:rsidRPr="00E12835" w:rsidRDefault="00E12835" w:rsidP="00E12835">
      <w:pPr>
        <w:numPr>
          <w:ilvl w:val="0"/>
          <w:numId w:val="25"/>
        </w:numPr>
        <w:jc w:val="both"/>
      </w:pPr>
      <w:r w:rsidRPr="00E12835">
        <w:t>Wprowadź:</w:t>
      </w:r>
    </w:p>
    <w:p w14:paraId="07E6E7EF" w14:textId="77777777" w:rsidR="00E12835" w:rsidRPr="00E12835" w:rsidRDefault="00E12835" w:rsidP="00E12835">
      <w:pPr>
        <w:numPr>
          <w:ilvl w:val="1"/>
          <w:numId w:val="25"/>
        </w:numPr>
        <w:jc w:val="both"/>
      </w:pPr>
      <w:r w:rsidRPr="00E12835">
        <w:rPr>
          <w:b/>
          <w:bCs/>
        </w:rPr>
        <w:t>Adres e-mail</w:t>
      </w:r>
      <w:r w:rsidRPr="00E12835">
        <w:t xml:space="preserve"> (podany przy rejestracji),</w:t>
      </w:r>
    </w:p>
    <w:p w14:paraId="405C7DE9" w14:textId="77777777" w:rsidR="00E12835" w:rsidRPr="00E12835" w:rsidRDefault="00E12835" w:rsidP="00E12835">
      <w:pPr>
        <w:numPr>
          <w:ilvl w:val="1"/>
          <w:numId w:val="25"/>
        </w:numPr>
        <w:jc w:val="both"/>
      </w:pPr>
      <w:r w:rsidRPr="00E12835">
        <w:rPr>
          <w:b/>
          <w:bCs/>
        </w:rPr>
        <w:t>Hasło</w:t>
      </w:r>
      <w:r w:rsidRPr="00E12835">
        <w:t>.</w:t>
      </w:r>
    </w:p>
    <w:p w14:paraId="3757356D" w14:textId="77777777" w:rsidR="00E12835" w:rsidRPr="00E12835" w:rsidRDefault="00E12835" w:rsidP="00E12835">
      <w:pPr>
        <w:numPr>
          <w:ilvl w:val="0"/>
          <w:numId w:val="25"/>
        </w:numPr>
        <w:jc w:val="both"/>
      </w:pPr>
      <w:r w:rsidRPr="00E12835">
        <w:lastRenderedPageBreak/>
        <w:t xml:space="preserve">(Opcjonalnie) Zaznacz opcję </w:t>
      </w:r>
      <w:r w:rsidRPr="00E12835">
        <w:rPr>
          <w:b/>
          <w:bCs/>
        </w:rPr>
        <w:t>„Zapamiętaj mnie”</w:t>
      </w:r>
      <w:r w:rsidRPr="00E12835">
        <w:t>, aby nie trzeba było logować się ponownie.</w:t>
      </w:r>
    </w:p>
    <w:p w14:paraId="27A97203" w14:textId="77777777" w:rsidR="00E12835" w:rsidRPr="00E12835" w:rsidRDefault="00E12835" w:rsidP="00E12835">
      <w:pPr>
        <w:numPr>
          <w:ilvl w:val="0"/>
          <w:numId w:val="25"/>
        </w:numPr>
        <w:jc w:val="both"/>
      </w:pPr>
      <w:r w:rsidRPr="00E12835">
        <w:t xml:space="preserve">Kliknij przycisk </w:t>
      </w:r>
      <w:r w:rsidRPr="00E12835">
        <w:rPr>
          <w:b/>
          <w:bCs/>
        </w:rPr>
        <w:t>„Zaloguj się”</w:t>
      </w:r>
      <w:r w:rsidRPr="00E12835">
        <w:t>.</w:t>
      </w:r>
    </w:p>
    <w:p w14:paraId="2A87A7A5" w14:textId="62EF6609" w:rsidR="00E12835" w:rsidRPr="00E12835" w:rsidRDefault="00E12835" w:rsidP="00E12835">
      <w:pPr>
        <w:jc w:val="both"/>
      </w:pPr>
      <w:r w:rsidRPr="00E12835">
        <w:t xml:space="preserve">Jeśli dane są poprawne, system przekieruje Cię do </w:t>
      </w:r>
      <w:r w:rsidRPr="00E12835">
        <w:rPr>
          <w:b/>
          <w:bCs/>
        </w:rPr>
        <w:t>panelu użytkownika</w:t>
      </w:r>
      <w:r w:rsidRPr="00E12835">
        <w:t>.</w:t>
      </w:r>
    </w:p>
    <w:p w14:paraId="31373484" w14:textId="77777777" w:rsidR="00E12835" w:rsidRPr="00E12835" w:rsidRDefault="00000000" w:rsidP="00E12835">
      <w:pPr>
        <w:jc w:val="both"/>
      </w:pPr>
      <w:r>
        <w:pict w14:anchorId="42F51676">
          <v:rect id="_x0000_i1027" style="width:0;height:1.5pt" o:hralign="center" o:hrstd="t" o:hr="t" fillcolor="#a0a0a0" stroked="f"/>
        </w:pict>
      </w:r>
    </w:p>
    <w:p w14:paraId="2DE6820C" w14:textId="152A5784" w:rsidR="00E12835" w:rsidRPr="00E12835" w:rsidRDefault="00E12835" w:rsidP="00E12835">
      <w:pPr>
        <w:jc w:val="both"/>
        <w:rPr>
          <w:b/>
          <w:bCs/>
        </w:rPr>
      </w:pPr>
      <w:r w:rsidRPr="00E12835">
        <w:rPr>
          <w:b/>
          <w:bCs/>
        </w:rPr>
        <w:t xml:space="preserve"> 4. Panel użytkownika – dostępne opcje</w:t>
      </w:r>
    </w:p>
    <w:p w14:paraId="7F17D4E1" w14:textId="77777777" w:rsidR="00E12835" w:rsidRPr="00E12835" w:rsidRDefault="00E12835" w:rsidP="00E12835">
      <w:pPr>
        <w:jc w:val="both"/>
      </w:pPr>
      <w:r w:rsidRPr="00E12835">
        <w:t>Po zalogowaniu uczestnik ma dostęp do głównych funkcji systemu:</w:t>
      </w:r>
    </w:p>
    <w:p w14:paraId="504EC9BA" w14:textId="77777777" w:rsidR="00E12835" w:rsidRPr="00E12835" w:rsidRDefault="00E12835" w:rsidP="00E12835">
      <w:pPr>
        <w:numPr>
          <w:ilvl w:val="0"/>
          <w:numId w:val="26"/>
        </w:numPr>
        <w:jc w:val="both"/>
      </w:pPr>
      <w:r w:rsidRPr="00E12835">
        <w:rPr>
          <w:rFonts w:ascii="Segoe UI Emoji" w:hAnsi="Segoe UI Emoji" w:cs="Segoe UI Emoji"/>
        </w:rPr>
        <w:t>✏️</w:t>
      </w:r>
      <w:r w:rsidRPr="00E12835">
        <w:t xml:space="preserve"> </w:t>
      </w:r>
      <w:r w:rsidRPr="00E12835">
        <w:rPr>
          <w:b/>
          <w:bCs/>
        </w:rPr>
        <w:t>Edycja danych osobowych</w:t>
      </w:r>
      <w:r w:rsidRPr="00E12835">
        <w:t>,</w:t>
      </w:r>
    </w:p>
    <w:p w14:paraId="799DC680" w14:textId="77777777" w:rsidR="00E12835" w:rsidRPr="00E12835" w:rsidRDefault="00E12835" w:rsidP="00E12835">
      <w:pPr>
        <w:numPr>
          <w:ilvl w:val="0"/>
          <w:numId w:val="26"/>
        </w:numPr>
        <w:jc w:val="both"/>
      </w:pPr>
      <w:r w:rsidRPr="00E12835">
        <w:rPr>
          <w:rFonts w:ascii="Segoe UI Emoji" w:hAnsi="Segoe UI Emoji" w:cs="Segoe UI Emoji"/>
        </w:rPr>
        <w:t>📄</w:t>
      </w:r>
      <w:r w:rsidRPr="00E12835">
        <w:t xml:space="preserve"> </w:t>
      </w:r>
      <w:r w:rsidRPr="00E12835">
        <w:rPr>
          <w:b/>
          <w:bCs/>
        </w:rPr>
        <w:t>Zgłoszenie referatu</w:t>
      </w:r>
      <w:r w:rsidRPr="00E12835">
        <w:t>,</w:t>
      </w:r>
    </w:p>
    <w:p w14:paraId="34D505DA" w14:textId="77777777" w:rsidR="00E12835" w:rsidRPr="00E12835" w:rsidRDefault="00E12835" w:rsidP="00E12835">
      <w:pPr>
        <w:numPr>
          <w:ilvl w:val="0"/>
          <w:numId w:val="26"/>
        </w:numPr>
        <w:jc w:val="both"/>
      </w:pPr>
      <w:r w:rsidRPr="00E12835">
        <w:rPr>
          <w:rFonts w:ascii="Segoe UI Emoji" w:hAnsi="Segoe UI Emoji" w:cs="Segoe UI Emoji"/>
        </w:rPr>
        <w:t>📁</w:t>
      </w:r>
      <w:r w:rsidRPr="00E12835">
        <w:t xml:space="preserve"> </w:t>
      </w:r>
      <w:r w:rsidRPr="00E12835">
        <w:rPr>
          <w:b/>
          <w:bCs/>
        </w:rPr>
        <w:t>Dostęp do plików konferencyjnych</w:t>
      </w:r>
      <w:r w:rsidRPr="00E12835">
        <w:t>,</w:t>
      </w:r>
    </w:p>
    <w:p w14:paraId="6B4E3EA8" w14:textId="77777777" w:rsidR="00E12835" w:rsidRPr="00E12835" w:rsidRDefault="00E12835" w:rsidP="00E12835">
      <w:pPr>
        <w:numPr>
          <w:ilvl w:val="0"/>
          <w:numId w:val="26"/>
        </w:numPr>
        <w:jc w:val="both"/>
      </w:pPr>
      <w:r w:rsidRPr="00E12835">
        <w:rPr>
          <w:rFonts w:ascii="Segoe UI Emoji" w:hAnsi="Segoe UI Emoji" w:cs="Segoe UI Emoji"/>
        </w:rPr>
        <w:t>📰</w:t>
      </w:r>
      <w:r w:rsidRPr="00E12835">
        <w:t xml:space="preserve"> </w:t>
      </w:r>
      <w:r w:rsidRPr="00E12835">
        <w:rPr>
          <w:b/>
          <w:bCs/>
        </w:rPr>
        <w:t>Przegląd ogłoszeń</w:t>
      </w:r>
      <w:r w:rsidRPr="00E12835">
        <w:t>,</w:t>
      </w:r>
    </w:p>
    <w:p w14:paraId="33C6914B" w14:textId="77777777" w:rsidR="00E12835" w:rsidRPr="00E12835" w:rsidRDefault="00E12835" w:rsidP="00E12835">
      <w:pPr>
        <w:numPr>
          <w:ilvl w:val="0"/>
          <w:numId w:val="26"/>
        </w:numPr>
        <w:jc w:val="both"/>
      </w:pPr>
      <w:r w:rsidRPr="00E12835">
        <w:rPr>
          <w:rFonts w:ascii="Segoe UI Emoji" w:hAnsi="Segoe UI Emoji" w:cs="Segoe UI Emoji"/>
        </w:rPr>
        <w:t>📅</w:t>
      </w:r>
      <w:r w:rsidRPr="00E12835">
        <w:t xml:space="preserve"> </w:t>
      </w:r>
      <w:r w:rsidRPr="00E12835">
        <w:rPr>
          <w:b/>
          <w:bCs/>
        </w:rPr>
        <w:t>Program konferencji</w:t>
      </w:r>
      <w:r w:rsidRPr="00E12835">
        <w:t>,</w:t>
      </w:r>
    </w:p>
    <w:p w14:paraId="63C0B134" w14:textId="77777777" w:rsidR="00E12835" w:rsidRPr="00E12835" w:rsidRDefault="00E12835" w:rsidP="00E12835">
      <w:pPr>
        <w:numPr>
          <w:ilvl w:val="0"/>
          <w:numId w:val="26"/>
        </w:numPr>
        <w:jc w:val="both"/>
      </w:pPr>
      <w:r w:rsidRPr="00E12835">
        <w:rPr>
          <w:rFonts w:ascii="Segoe UI Emoji" w:hAnsi="Segoe UI Emoji" w:cs="Segoe UI Emoji"/>
        </w:rPr>
        <w:t>📚</w:t>
      </w:r>
      <w:r w:rsidRPr="00E12835">
        <w:t xml:space="preserve"> </w:t>
      </w:r>
      <w:r w:rsidRPr="00E12835">
        <w:rPr>
          <w:b/>
          <w:bCs/>
        </w:rPr>
        <w:t>Moje referaty</w:t>
      </w:r>
      <w:r w:rsidRPr="00E12835">
        <w:t xml:space="preserve"> – podgląd statusów zgłoszeń.</w:t>
      </w:r>
    </w:p>
    <w:p w14:paraId="5A64CED1" w14:textId="77777777" w:rsidR="00E12835" w:rsidRDefault="00E12835" w:rsidP="00F63FF6">
      <w:pPr>
        <w:jc w:val="both"/>
      </w:pPr>
    </w:p>
    <w:p w14:paraId="33678F80" w14:textId="77777777" w:rsidR="00663085" w:rsidRPr="00663085" w:rsidRDefault="00663085" w:rsidP="00663085">
      <w:pPr>
        <w:pStyle w:val="Nagwek1"/>
        <w:rPr>
          <w:b/>
          <w:bCs/>
          <w:color w:val="0A2F41" w:themeColor="accent1" w:themeShade="80"/>
        </w:rPr>
      </w:pPr>
      <w:r w:rsidRPr="00663085">
        <w:rPr>
          <w:b/>
          <w:bCs/>
          <w:color w:val="0A2F41" w:themeColor="accent1" w:themeShade="80"/>
        </w:rPr>
        <w:t>Podsumowanie</w:t>
      </w:r>
    </w:p>
    <w:p w14:paraId="26F8EFE0" w14:textId="77777777" w:rsidR="00663085" w:rsidRPr="00C628DF" w:rsidRDefault="00663085" w:rsidP="00663085">
      <w:r w:rsidRPr="00C628DF">
        <w:t>Zrealizowany projekt serwisu konferencyjnego spełnia główne założenia funkcjonalne i techniczne. Aplikacja umożliwia:</w:t>
      </w:r>
    </w:p>
    <w:p w14:paraId="37173E11" w14:textId="77777777" w:rsidR="00663085" w:rsidRPr="00C628DF" w:rsidRDefault="00663085" w:rsidP="00663085">
      <w:pPr>
        <w:numPr>
          <w:ilvl w:val="0"/>
          <w:numId w:val="22"/>
        </w:numPr>
      </w:pPr>
      <w:r w:rsidRPr="00C628DF">
        <w:t>rejestrację i logowanie użytkowników,</w:t>
      </w:r>
    </w:p>
    <w:p w14:paraId="11B4D5EA" w14:textId="77777777" w:rsidR="00663085" w:rsidRPr="00C628DF" w:rsidRDefault="00663085" w:rsidP="00663085">
      <w:pPr>
        <w:numPr>
          <w:ilvl w:val="0"/>
          <w:numId w:val="22"/>
        </w:numPr>
      </w:pPr>
      <w:r w:rsidRPr="00C628DF">
        <w:t>zgłaszanie referatów przez uczestników,</w:t>
      </w:r>
    </w:p>
    <w:p w14:paraId="617F2D46" w14:textId="77777777" w:rsidR="00663085" w:rsidRPr="00C628DF" w:rsidRDefault="00663085" w:rsidP="00663085">
      <w:pPr>
        <w:numPr>
          <w:ilvl w:val="0"/>
          <w:numId w:val="22"/>
        </w:numPr>
      </w:pPr>
      <w:r w:rsidRPr="00C628DF">
        <w:t>zarządzanie zgłoszeniami i użytkownikami przez organizatorów,</w:t>
      </w:r>
    </w:p>
    <w:p w14:paraId="66F8CA44" w14:textId="77777777" w:rsidR="00663085" w:rsidRPr="00C628DF" w:rsidRDefault="00663085" w:rsidP="00663085">
      <w:pPr>
        <w:numPr>
          <w:ilvl w:val="0"/>
          <w:numId w:val="22"/>
        </w:numPr>
      </w:pPr>
      <w:r w:rsidRPr="00C628DF">
        <w:t>publikowanie ogłoszeń i udostępnianie materiałów,</w:t>
      </w:r>
    </w:p>
    <w:p w14:paraId="71748BDC" w14:textId="77777777" w:rsidR="00663085" w:rsidRPr="00C628DF" w:rsidRDefault="00663085" w:rsidP="00663085">
      <w:pPr>
        <w:numPr>
          <w:ilvl w:val="0"/>
          <w:numId w:val="22"/>
        </w:numPr>
      </w:pPr>
      <w:r w:rsidRPr="00C628DF">
        <w:t>intuicyjne poruszanie się po systemie dzięki przejrzystemu interfejsowi,</w:t>
      </w:r>
    </w:p>
    <w:p w14:paraId="1F266C1D" w14:textId="77777777" w:rsidR="00663085" w:rsidRPr="00C628DF" w:rsidRDefault="00663085" w:rsidP="00663085">
      <w:pPr>
        <w:numPr>
          <w:ilvl w:val="0"/>
          <w:numId w:val="22"/>
        </w:numPr>
      </w:pPr>
      <w:r w:rsidRPr="00C628DF">
        <w:t>pracę w środowisku LAMP (Linux, Apache, MySQL, PHP).</w:t>
      </w:r>
    </w:p>
    <w:p w14:paraId="200E4B4F" w14:textId="77777777" w:rsidR="00663085" w:rsidRPr="00C628DF" w:rsidRDefault="00663085" w:rsidP="00663085">
      <w:pPr>
        <w:jc w:val="both"/>
      </w:pPr>
      <w:r w:rsidRPr="00C628DF">
        <w:t>Projekt został wykonany w celach edukacyjnych i pozwolił autorom na praktyczne wykorzystanie zdobytej wiedzy z zakresu programowania aplikacji internetowych oraz pracy z bazami danych i sesjami użytkowników.</w:t>
      </w:r>
    </w:p>
    <w:p w14:paraId="06F656AB" w14:textId="77777777" w:rsidR="00663085" w:rsidRPr="00F63FF6" w:rsidRDefault="00663085" w:rsidP="00F63FF6">
      <w:pPr>
        <w:jc w:val="both"/>
      </w:pPr>
    </w:p>
    <w:sectPr w:rsidR="00663085" w:rsidRPr="00F63FF6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367799A" w14:textId="77777777" w:rsidR="00E91916" w:rsidRDefault="00E91916" w:rsidP="00EF4A48">
      <w:pPr>
        <w:spacing w:after="0" w:line="240" w:lineRule="auto"/>
      </w:pPr>
      <w:r>
        <w:separator/>
      </w:r>
    </w:p>
  </w:endnote>
  <w:endnote w:type="continuationSeparator" w:id="0">
    <w:p w14:paraId="521BE029" w14:textId="77777777" w:rsidR="00E91916" w:rsidRDefault="00E91916" w:rsidP="00EF4A4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E616F8C" w14:textId="77777777" w:rsidR="00E91916" w:rsidRDefault="00E91916" w:rsidP="00EF4A48">
      <w:pPr>
        <w:spacing w:after="0" w:line="240" w:lineRule="auto"/>
      </w:pPr>
      <w:r>
        <w:separator/>
      </w:r>
    </w:p>
  </w:footnote>
  <w:footnote w:type="continuationSeparator" w:id="0">
    <w:p w14:paraId="01E7A30C" w14:textId="77777777" w:rsidR="00E91916" w:rsidRDefault="00E91916" w:rsidP="00EF4A4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241D1F"/>
    <w:multiLevelType w:val="hybridMultilevel"/>
    <w:tmpl w:val="D74E8632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10375DE"/>
    <w:multiLevelType w:val="multilevel"/>
    <w:tmpl w:val="7BAA87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360" w:hanging="360"/>
      </w:pPr>
      <w:rPr>
        <w:rFonts w:hint="default"/>
        <w:b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1B2297E"/>
    <w:multiLevelType w:val="multilevel"/>
    <w:tmpl w:val="02A008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2466C93"/>
    <w:multiLevelType w:val="hybridMultilevel"/>
    <w:tmpl w:val="29D4F45A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552531E"/>
    <w:multiLevelType w:val="multilevel"/>
    <w:tmpl w:val="E84069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82F363E"/>
    <w:multiLevelType w:val="multilevel"/>
    <w:tmpl w:val="61A678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E214C2C"/>
    <w:multiLevelType w:val="multilevel"/>
    <w:tmpl w:val="E42620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0E6D1425"/>
    <w:multiLevelType w:val="multilevel"/>
    <w:tmpl w:val="FC665A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2241A63"/>
    <w:multiLevelType w:val="multilevel"/>
    <w:tmpl w:val="F2B6C7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3375012"/>
    <w:multiLevelType w:val="multilevel"/>
    <w:tmpl w:val="2D22F3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15812CFE"/>
    <w:multiLevelType w:val="multilevel"/>
    <w:tmpl w:val="86E8D9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17943E9F"/>
    <w:multiLevelType w:val="multilevel"/>
    <w:tmpl w:val="396407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19255BEE"/>
    <w:multiLevelType w:val="multilevel"/>
    <w:tmpl w:val="0AB297F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1BA23A65"/>
    <w:multiLevelType w:val="multilevel"/>
    <w:tmpl w:val="F1DE51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212A050B"/>
    <w:multiLevelType w:val="multilevel"/>
    <w:tmpl w:val="2806B3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21E518F3"/>
    <w:multiLevelType w:val="hybridMultilevel"/>
    <w:tmpl w:val="C8A273CE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5DD3E6E"/>
    <w:multiLevelType w:val="multilevel"/>
    <w:tmpl w:val="A9BACD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269B3E4C"/>
    <w:multiLevelType w:val="multilevel"/>
    <w:tmpl w:val="583EBB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2E6C2F09"/>
    <w:multiLevelType w:val="multilevel"/>
    <w:tmpl w:val="5C6037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312D591D"/>
    <w:multiLevelType w:val="multilevel"/>
    <w:tmpl w:val="075EFC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31A37EB9"/>
    <w:multiLevelType w:val="multilevel"/>
    <w:tmpl w:val="8F2048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33190D65"/>
    <w:multiLevelType w:val="hybridMultilevel"/>
    <w:tmpl w:val="34A04E7E"/>
    <w:lvl w:ilvl="0" w:tplc="0415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2" w15:restartNumberingAfterBreak="0">
    <w:nsid w:val="39581674"/>
    <w:multiLevelType w:val="multilevel"/>
    <w:tmpl w:val="1D4071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424F0753"/>
    <w:multiLevelType w:val="multilevel"/>
    <w:tmpl w:val="3B603F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42F61A6A"/>
    <w:multiLevelType w:val="multilevel"/>
    <w:tmpl w:val="1996DF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48871D60"/>
    <w:multiLevelType w:val="multilevel"/>
    <w:tmpl w:val="499075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4AFA2F62"/>
    <w:multiLevelType w:val="multilevel"/>
    <w:tmpl w:val="026E9A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587C6466"/>
    <w:multiLevelType w:val="multilevel"/>
    <w:tmpl w:val="DEF041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5FF74282"/>
    <w:multiLevelType w:val="multilevel"/>
    <w:tmpl w:val="712037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6637255B"/>
    <w:multiLevelType w:val="multilevel"/>
    <w:tmpl w:val="BC76AC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680023B0"/>
    <w:multiLevelType w:val="multilevel"/>
    <w:tmpl w:val="9656CB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69EE0C94"/>
    <w:multiLevelType w:val="multilevel"/>
    <w:tmpl w:val="6E1E023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 w15:restartNumberingAfterBreak="0">
    <w:nsid w:val="7B0671AE"/>
    <w:multiLevelType w:val="multilevel"/>
    <w:tmpl w:val="BC3832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7FDE3948"/>
    <w:multiLevelType w:val="multilevel"/>
    <w:tmpl w:val="8B4A3B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999848797">
    <w:abstractNumId w:val="26"/>
  </w:num>
  <w:num w:numId="2" w16cid:durableId="1672635018">
    <w:abstractNumId w:val="18"/>
  </w:num>
  <w:num w:numId="3" w16cid:durableId="91707487">
    <w:abstractNumId w:val="9"/>
  </w:num>
  <w:num w:numId="4" w16cid:durableId="1553269169">
    <w:abstractNumId w:val="1"/>
  </w:num>
  <w:num w:numId="5" w16cid:durableId="1778479830">
    <w:abstractNumId w:val="2"/>
  </w:num>
  <w:num w:numId="6" w16cid:durableId="508839085">
    <w:abstractNumId w:val="4"/>
  </w:num>
  <w:num w:numId="7" w16cid:durableId="833951862">
    <w:abstractNumId w:val="17"/>
  </w:num>
  <w:num w:numId="8" w16cid:durableId="1495485984">
    <w:abstractNumId w:val="20"/>
  </w:num>
  <w:num w:numId="9" w16cid:durableId="1169061154">
    <w:abstractNumId w:val="23"/>
  </w:num>
  <w:num w:numId="10" w16cid:durableId="1478257363">
    <w:abstractNumId w:val="32"/>
  </w:num>
  <w:num w:numId="11" w16cid:durableId="1685397049">
    <w:abstractNumId w:val="30"/>
  </w:num>
  <w:num w:numId="12" w16cid:durableId="1187869035">
    <w:abstractNumId w:val="13"/>
  </w:num>
  <w:num w:numId="13" w16cid:durableId="1812946117">
    <w:abstractNumId w:val="33"/>
  </w:num>
  <w:num w:numId="14" w16cid:durableId="112942882">
    <w:abstractNumId w:val="5"/>
  </w:num>
  <w:num w:numId="15" w16cid:durableId="1251964020">
    <w:abstractNumId w:val="28"/>
  </w:num>
  <w:num w:numId="16" w16cid:durableId="1862933767">
    <w:abstractNumId w:val="25"/>
  </w:num>
  <w:num w:numId="17" w16cid:durableId="848257931">
    <w:abstractNumId w:val="8"/>
  </w:num>
  <w:num w:numId="18" w16cid:durableId="1675495423">
    <w:abstractNumId w:val="14"/>
  </w:num>
  <w:num w:numId="19" w16cid:durableId="519976225">
    <w:abstractNumId w:val="16"/>
  </w:num>
  <w:num w:numId="20" w16cid:durableId="1428888586">
    <w:abstractNumId w:val="29"/>
  </w:num>
  <w:num w:numId="21" w16cid:durableId="2114812748">
    <w:abstractNumId w:val="19"/>
  </w:num>
  <w:num w:numId="22" w16cid:durableId="1665276882">
    <w:abstractNumId w:val="6"/>
  </w:num>
  <w:num w:numId="23" w16cid:durableId="672226652">
    <w:abstractNumId w:val="10"/>
  </w:num>
  <w:num w:numId="24" w16cid:durableId="1112285109">
    <w:abstractNumId w:val="31"/>
  </w:num>
  <w:num w:numId="25" w16cid:durableId="95178747">
    <w:abstractNumId w:val="11"/>
  </w:num>
  <w:num w:numId="26" w16cid:durableId="767232349">
    <w:abstractNumId w:val="7"/>
  </w:num>
  <w:num w:numId="27" w16cid:durableId="1394935628">
    <w:abstractNumId w:val="15"/>
  </w:num>
  <w:num w:numId="28" w16cid:durableId="1611738628">
    <w:abstractNumId w:val="0"/>
  </w:num>
  <w:num w:numId="29" w16cid:durableId="1085221718">
    <w:abstractNumId w:val="22"/>
  </w:num>
  <w:num w:numId="30" w16cid:durableId="691152681">
    <w:abstractNumId w:val="3"/>
  </w:num>
  <w:num w:numId="31" w16cid:durableId="727344301">
    <w:abstractNumId w:val="27"/>
  </w:num>
  <w:num w:numId="32" w16cid:durableId="1875800843">
    <w:abstractNumId w:val="21"/>
  </w:num>
  <w:num w:numId="33" w16cid:durableId="223295438">
    <w:abstractNumId w:val="12"/>
  </w:num>
  <w:num w:numId="34" w16cid:durableId="788016765">
    <w:abstractNumId w:val="2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proofState w:spelling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F54B0"/>
    <w:rsid w:val="000A062B"/>
    <w:rsid w:val="001B07D3"/>
    <w:rsid w:val="001D3FCB"/>
    <w:rsid w:val="001F2F12"/>
    <w:rsid w:val="0025602C"/>
    <w:rsid w:val="002609C8"/>
    <w:rsid w:val="0027748F"/>
    <w:rsid w:val="002C147F"/>
    <w:rsid w:val="00382B48"/>
    <w:rsid w:val="00410636"/>
    <w:rsid w:val="00427BE1"/>
    <w:rsid w:val="00595167"/>
    <w:rsid w:val="00663085"/>
    <w:rsid w:val="006832F2"/>
    <w:rsid w:val="0068450C"/>
    <w:rsid w:val="008217C1"/>
    <w:rsid w:val="00842BF7"/>
    <w:rsid w:val="00852E68"/>
    <w:rsid w:val="008A6341"/>
    <w:rsid w:val="009957B7"/>
    <w:rsid w:val="009A0616"/>
    <w:rsid w:val="009E7B85"/>
    <w:rsid w:val="00AC1935"/>
    <w:rsid w:val="00B35DEB"/>
    <w:rsid w:val="00BB6C7B"/>
    <w:rsid w:val="00BF54B0"/>
    <w:rsid w:val="00C1197A"/>
    <w:rsid w:val="00C52C53"/>
    <w:rsid w:val="00C628DF"/>
    <w:rsid w:val="00C643F3"/>
    <w:rsid w:val="00C769D8"/>
    <w:rsid w:val="00CB6CA1"/>
    <w:rsid w:val="00D003D0"/>
    <w:rsid w:val="00D039FB"/>
    <w:rsid w:val="00DA105E"/>
    <w:rsid w:val="00E12835"/>
    <w:rsid w:val="00E73750"/>
    <w:rsid w:val="00E74281"/>
    <w:rsid w:val="00E85EAD"/>
    <w:rsid w:val="00E91916"/>
    <w:rsid w:val="00EF4A48"/>
    <w:rsid w:val="00F32DE3"/>
    <w:rsid w:val="00F63FF6"/>
    <w:rsid w:val="00FA5C3B"/>
    <w:rsid w:val="00FB0B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F1190E3"/>
  <w15:chartTrackingRefBased/>
  <w15:docId w15:val="{F6D25F02-2C28-4AFB-AB4F-0C627C5CA9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pl-PL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</w:style>
  <w:style w:type="paragraph" w:styleId="Nagwek1">
    <w:name w:val="heading 1"/>
    <w:basedOn w:val="Normalny"/>
    <w:next w:val="Normalny"/>
    <w:link w:val="Nagwek1Znak"/>
    <w:uiPriority w:val="9"/>
    <w:qFormat/>
    <w:rsid w:val="00BF54B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BF54B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Nagwek3">
    <w:name w:val="heading 3"/>
    <w:basedOn w:val="Normalny"/>
    <w:next w:val="Normalny"/>
    <w:link w:val="Nagwek3Znak"/>
    <w:uiPriority w:val="9"/>
    <w:semiHidden/>
    <w:unhideWhenUsed/>
    <w:qFormat/>
    <w:rsid w:val="00BF54B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Nagwek4">
    <w:name w:val="heading 4"/>
    <w:basedOn w:val="Normalny"/>
    <w:next w:val="Normalny"/>
    <w:link w:val="Nagwek4Znak"/>
    <w:uiPriority w:val="9"/>
    <w:semiHidden/>
    <w:unhideWhenUsed/>
    <w:qFormat/>
    <w:rsid w:val="00BF54B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Nagwek5">
    <w:name w:val="heading 5"/>
    <w:basedOn w:val="Normalny"/>
    <w:next w:val="Normalny"/>
    <w:link w:val="Nagwek5Znak"/>
    <w:uiPriority w:val="9"/>
    <w:semiHidden/>
    <w:unhideWhenUsed/>
    <w:qFormat/>
    <w:rsid w:val="00BF54B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Nagwek6">
    <w:name w:val="heading 6"/>
    <w:basedOn w:val="Normalny"/>
    <w:next w:val="Normalny"/>
    <w:link w:val="Nagwek6Znak"/>
    <w:uiPriority w:val="9"/>
    <w:semiHidden/>
    <w:unhideWhenUsed/>
    <w:qFormat/>
    <w:rsid w:val="00BF54B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Nagwek7">
    <w:name w:val="heading 7"/>
    <w:basedOn w:val="Normalny"/>
    <w:next w:val="Normalny"/>
    <w:link w:val="Nagwek7Znak"/>
    <w:uiPriority w:val="9"/>
    <w:semiHidden/>
    <w:unhideWhenUsed/>
    <w:qFormat/>
    <w:rsid w:val="00BF54B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Nagwek8">
    <w:name w:val="heading 8"/>
    <w:basedOn w:val="Normalny"/>
    <w:next w:val="Normalny"/>
    <w:link w:val="Nagwek8Znak"/>
    <w:uiPriority w:val="9"/>
    <w:semiHidden/>
    <w:unhideWhenUsed/>
    <w:qFormat/>
    <w:rsid w:val="00BF54B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Nagwek9">
    <w:name w:val="heading 9"/>
    <w:basedOn w:val="Normalny"/>
    <w:next w:val="Normalny"/>
    <w:link w:val="Nagwek9Znak"/>
    <w:uiPriority w:val="9"/>
    <w:semiHidden/>
    <w:unhideWhenUsed/>
    <w:qFormat/>
    <w:rsid w:val="00BF54B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omylnaczcionkaakapitu">
    <w:name w:val="Default Paragraph Font"/>
    <w:uiPriority w:val="1"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character" w:customStyle="1" w:styleId="Nagwek1Znak">
    <w:name w:val="Nagłówek 1 Znak"/>
    <w:basedOn w:val="Domylnaczcionkaakapitu"/>
    <w:link w:val="Nagwek1"/>
    <w:uiPriority w:val="9"/>
    <w:rsid w:val="00BF54B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Nagwek2Znak">
    <w:name w:val="Nagłówek 2 Znak"/>
    <w:basedOn w:val="Domylnaczcionkaakapitu"/>
    <w:link w:val="Nagwek2"/>
    <w:uiPriority w:val="9"/>
    <w:rsid w:val="00BF54B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Nagwek3Znak">
    <w:name w:val="Nagłówek 3 Znak"/>
    <w:basedOn w:val="Domylnaczcionkaakapitu"/>
    <w:link w:val="Nagwek3"/>
    <w:uiPriority w:val="9"/>
    <w:semiHidden/>
    <w:rsid w:val="00BF54B0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Nagwek4Znak">
    <w:name w:val="Nagłówek 4 Znak"/>
    <w:basedOn w:val="Domylnaczcionkaakapitu"/>
    <w:link w:val="Nagwek4"/>
    <w:uiPriority w:val="9"/>
    <w:semiHidden/>
    <w:rsid w:val="00BF54B0"/>
    <w:rPr>
      <w:rFonts w:eastAsiaTheme="majorEastAsia" w:cstheme="majorBidi"/>
      <w:i/>
      <w:iCs/>
      <w:color w:val="0F4761" w:themeColor="accent1" w:themeShade="BF"/>
    </w:rPr>
  </w:style>
  <w:style w:type="character" w:customStyle="1" w:styleId="Nagwek5Znak">
    <w:name w:val="Nagłówek 5 Znak"/>
    <w:basedOn w:val="Domylnaczcionkaakapitu"/>
    <w:link w:val="Nagwek5"/>
    <w:uiPriority w:val="9"/>
    <w:semiHidden/>
    <w:rsid w:val="00BF54B0"/>
    <w:rPr>
      <w:rFonts w:eastAsiaTheme="majorEastAsia" w:cstheme="majorBidi"/>
      <w:color w:val="0F4761" w:themeColor="accent1" w:themeShade="BF"/>
    </w:rPr>
  </w:style>
  <w:style w:type="character" w:customStyle="1" w:styleId="Nagwek6Znak">
    <w:name w:val="Nagłówek 6 Znak"/>
    <w:basedOn w:val="Domylnaczcionkaakapitu"/>
    <w:link w:val="Nagwek6"/>
    <w:uiPriority w:val="9"/>
    <w:semiHidden/>
    <w:rsid w:val="00BF54B0"/>
    <w:rPr>
      <w:rFonts w:eastAsiaTheme="majorEastAsia" w:cstheme="majorBidi"/>
      <w:i/>
      <w:iCs/>
      <w:color w:val="595959" w:themeColor="text1" w:themeTint="A6"/>
    </w:rPr>
  </w:style>
  <w:style w:type="character" w:customStyle="1" w:styleId="Nagwek7Znak">
    <w:name w:val="Nagłówek 7 Znak"/>
    <w:basedOn w:val="Domylnaczcionkaakapitu"/>
    <w:link w:val="Nagwek7"/>
    <w:uiPriority w:val="9"/>
    <w:semiHidden/>
    <w:rsid w:val="00BF54B0"/>
    <w:rPr>
      <w:rFonts w:eastAsiaTheme="majorEastAsia" w:cstheme="majorBidi"/>
      <w:color w:val="595959" w:themeColor="text1" w:themeTint="A6"/>
    </w:rPr>
  </w:style>
  <w:style w:type="character" w:customStyle="1" w:styleId="Nagwek8Znak">
    <w:name w:val="Nagłówek 8 Znak"/>
    <w:basedOn w:val="Domylnaczcionkaakapitu"/>
    <w:link w:val="Nagwek8"/>
    <w:uiPriority w:val="9"/>
    <w:semiHidden/>
    <w:rsid w:val="00BF54B0"/>
    <w:rPr>
      <w:rFonts w:eastAsiaTheme="majorEastAsia" w:cstheme="majorBidi"/>
      <w:i/>
      <w:iCs/>
      <w:color w:val="272727" w:themeColor="text1" w:themeTint="D8"/>
    </w:rPr>
  </w:style>
  <w:style w:type="character" w:customStyle="1" w:styleId="Nagwek9Znak">
    <w:name w:val="Nagłówek 9 Znak"/>
    <w:basedOn w:val="Domylnaczcionkaakapitu"/>
    <w:link w:val="Nagwek9"/>
    <w:uiPriority w:val="9"/>
    <w:semiHidden/>
    <w:rsid w:val="00BF54B0"/>
    <w:rPr>
      <w:rFonts w:eastAsiaTheme="majorEastAsia" w:cstheme="majorBidi"/>
      <w:color w:val="272727" w:themeColor="text1" w:themeTint="D8"/>
    </w:rPr>
  </w:style>
  <w:style w:type="paragraph" w:styleId="Tytu">
    <w:name w:val="Title"/>
    <w:basedOn w:val="Normalny"/>
    <w:next w:val="Normalny"/>
    <w:link w:val="TytuZnak"/>
    <w:uiPriority w:val="10"/>
    <w:qFormat/>
    <w:rsid w:val="00BF54B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ytuZnak">
    <w:name w:val="Tytuł Znak"/>
    <w:basedOn w:val="Domylnaczcionkaakapitu"/>
    <w:link w:val="Tytu"/>
    <w:uiPriority w:val="10"/>
    <w:rsid w:val="00BF54B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Podtytu">
    <w:name w:val="Subtitle"/>
    <w:basedOn w:val="Normalny"/>
    <w:next w:val="Normalny"/>
    <w:link w:val="PodtytuZnak"/>
    <w:uiPriority w:val="11"/>
    <w:qFormat/>
    <w:rsid w:val="00BF54B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PodtytuZnak">
    <w:name w:val="Podtytuł Znak"/>
    <w:basedOn w:val="Domylnaczcionkaakapitu"/>
    <w:link w:val="Podtytu"/>
    <w:uiPriority w:val="11"/>
    <w:rsid w:val="00BF54B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ytat">
    <w:name w:val="Quote"/>
    <w:basedOn w:val="Normalny"/>
    <w:next w:val="Normalny"/>
    <w:link w:val="CytatZnak"/>
    <w:uiPriority w:val="29"/>
    <w:qFormat/>
    <w:rsid w:val="00BF54B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ytatZnak">
    <w:name w:val="Cytat Znak"/>
    <w:basedOn w:val="Domylnaczcionkaakapitu"/>
    <w:link w:val="Cytat"/>
    <w:uiPriority w:val="29"/>
    <w:rsid w:val="00BF54B0"/>
    <w:rPr>
      <w:i/>
      <w:iCs/>
      <w:color w:val="404040" w:themeColor="text1" w:themeTint="BF"/>
    </w:rPr>
  </w:style>
  <w:style w:type="paragraph" w:styleId="Akapitzlist">
    <w:name w:val="List Paragraph"/>
    <w:basedOn w:val="Normalny"/>
    <w:uiPriority w:val="34"/>
    <w:qFormat/>
    <w:rsid w:val="00BF54B0"/>
    <w:pPr>
      <w:ind w:left="720"/>
      <w:contextualSpacing/>
    </w:pPr>
  </w:style>
  <w:style w:type="character" w:styleId="Wyrnienieintensywne">
    <w:name w:val="Intense Emphasis"/>
    <w:basedOn w:val="Domylnaczcionkaakapitu"/>
    <w:uiPriority w:val="21"/>
    <w:qFormat/>
    <w:rsid w:val="00BF54B0"/>
    <w:rPr>
      <w:i/>
      <w:iCs/>
      <w:color w:val="0F4761" w:themeColor="accent1" w:themeShade="BF"/>
    </w:rPr>
  </w:style>
  <w:style w:type="paragraph" w:styleId="Cytatintensywny">
    <w:name w:val="Intense Quote"/>
    <w:basedOn w:val="Normalny"/>
    <w:next w:val="Normalny"/>
    <w:link w:val="CytatintensywnyZnak"/>
    <w:uiPriority w:val="30"/>
    <w:qFormat/>
    <w:rsid w:val="00BF54B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ytatintensywnyZnak">
    <w:name w:val="Cytat intensywny Znak"/>
    <w:basedOn w:val="Domylnaczcionkaakapitu"/>
    <w:link w:val="Cytatintensywny"/>
    <w:uiPriority w:val="30"/>
    <w:rsid w:val="00BF54B0"/>
    <w:rPr>
      <w:i/>
      <w:iCs/>
      <w:color w:val="0F4761" w:themeColor="accent1" w:themeShade="BF"/>
    </w:rPr>
  </w:style>
  <w:style w:type="character" w:styleId="Odwoanieintensywne">
    <w:name w:val="Intense Reference"/>
    <w:basedOn w:val="Domylnaczcionkaakapitu"/>
    <w:uiPriority w:val="32"/>
    <w:qFormat/>
    <w:rsid w:val="00BF54B0"/>
    <w:rPr>
      <w:b/>
      <w:bCs/>
      <w:smallCaps/>
      <w:color w:val="0F4761" w:themeColor="accent1" w:themeShade="BF"/>
      <w:spacing w:val="5"/>
    </w:rPr>
  </w:style>
  <w:style w:type="paragraph" w:styleId="Bezodstpw">
    <w:name w:val="No Spacing"/>
    <w:uiPriority w:val="1"/>
    <w:qFormat/>
    <w:rsid w:val="00E73750"/>
    <w:pPr>
      <w:spacing w:after="0" w:line="240" w:lineRule="auto"/>
    </w:pPr>
  </w:style>
  <w:style w:type="character" w:styleId="Hipercze">
    <w:name w:val="Hyperlink"/>
    <w:basedOn w:val="Domylnaczcionkaakapitu"/>
    <w:uiPriority w:val="99"/>
    <w:unhideWhenUsed/>
    <w:rsid w:val="00D003D0"/>
    <w:rPr>
      <w:color w:val="467886" w:themeColor="hyperlink"/>
      <w:u w:val="single"/>
    </w:rPr>
  </w:style>
  <w:style w:type="character" w:styleId="Nierozpoznanawzmianka">
    <w:name w:val="Unresolved Mention"/>
    <w:basedOn w:val="Domylnaczcionkaakapitu"/>
    <w:uiPriority w:val="99"/>
    <w:semiHidden/>
    <w:unhideWhenUsed/>
    <w:rsid w:val="00D003D0"/>
    <w:rPr>
      <w:color w:val="605E5C"/>
      <w:shd w:val="clear" w:color="auto" w:fill="E1DFDD"/>
    </w:rPr>
  </w:style>
  <w:style w:type="paragraph" w:styleId="Nagwek">
    <w:name w:val="header"/>
    <w:basedOn w:val="Normalny"/>
    <w:link w:val="NagwekZnak"/>
    <w:uiPriority w:val="99"/>
    <w:unhideWhenUsed/>
    <w:rsid w:val="00EF4A48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NagwekZnak">
    <w:name w:val="Nagłówek Znak"/>
    <w:basedOn w:val="Domylnaczcionkaakapitu"/>
    <w:link w:val="Nagwek"/>
    <w:uiPriority w:val="99"/>
    <w:rsid w:val="00EF4A48"/>
  </w:style>
  <w:style w:type="paragraph" w:styleId="Stopka">
    <w:name w:val="footer"/>
    <w:basedOn w:val="Normalny"/>
    <w:link w:val="StopkaZnak"/>
    <w:uiPriority w:val="99"/>
    <w:unhideWhenUsed/>
    <w:rsid w:val="00EF4A48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StopkaZnak">
    <w:name w:val="Stopka Znak"/>
    <w:basedOn w:val="Domylnaczcionkaakapitu"/>
    <w:link w:val="Stopka"/>
    <w:uiPriority w:val="99"/>
    <w:rsid w:val="00EF4A4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2365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88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81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47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08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67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83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494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22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55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084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40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30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92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130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6975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3634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028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645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990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426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5003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683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2986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998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7191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435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6260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696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996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071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540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272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954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303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823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270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043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747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570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786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461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833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471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142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729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660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600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181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203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811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761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244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605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848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52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7071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936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382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235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816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845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339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888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515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678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825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924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0490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686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48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8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94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25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05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16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94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18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84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26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40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72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53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16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98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53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96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42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76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85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16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16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71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38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11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3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9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94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35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05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72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27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99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57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54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77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17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69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73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98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40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13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83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17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09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80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6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10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62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99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8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76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15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19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0107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440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781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328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509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609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731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006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277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2283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742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1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99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7912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264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696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166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657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022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495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659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2651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442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57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15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93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59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96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5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1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70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51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34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82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26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18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56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81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7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20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11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38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13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94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5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78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67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11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81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9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30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39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49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66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64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58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22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22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54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17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51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61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48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82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6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20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46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07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6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23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00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84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56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02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45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03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29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image" Target="media/image1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webSettings" Target="webSettings.xml"/><Relationship Id="rId9" Type="http://schemas.openxmlformats.org/officeDocument/2006/relationships/hyperlink" Target="http://localhost" TargetMode="External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Pakiet 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380</TotalTime>
  <Pages>21</Pages>
  <Words>2194</Words>
  <Characters>13167</Characters>
  <Application>Microsoft Office Word</Application>
  <DocSecurity>0</DocSecurity>
  <Lines>109</Lines>
  <Paragraphs>30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>trans</Company>
  <LinksUpToDate>false</LinksUpToDate>
  <CharactersWithSpaces>15331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Patrycja Calińska</dc:creator>
  <cp:keywords/>
  <dc:description/>
  <cp:lastModifiedBy>Patrycja Calińska</cp:lastModifiedBy>
  <cp:revision>28</cp:revision>
  <dcterms:created xsi:type="dcterms:W3CDTF">2025-06-23T18:49:00Z</dcterms:created>
  <dcterms:modified xsi:type="dcterms:W3CDTF">2025-09-12T20:00:00Z</dcterms:modified>
</cp:coreProperties>
</file>